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1C" w:rsidRDefault="00987A1C" w:rsidP="00987A1C">
      <w:pPr>
        <w:jc w:val="center"/>
        <w:rPr>
          <w:b/>
        </w:rPr>
      </w:pPr>
      <w:r>
        <w:rPr>
          <w:b/>
        </w:rPr>
        <w:t>NOTICE OF SPECIAL MEETING OF THE</w:t>
      </w:r>
    </w:p>
    <w:p w:rsidR="00987A1C" w:rsidRDefault="00987A1C" w:rsidP="00987A1C">
      <w:pPr>
        <w:jc w:val="center"/>
        <w:rPr>
          <w:b/>
        </w:rPr>
      </w:pPr>
      <w:r>
        <w:rPr>
          <w:b/>
        </w:rPr>
        <w:t>BOARD O</w:t>
      </w:r>
      <w:r w:rsidR="00614A67">
        <w:rPr>
          <w:b/>
        </w:rPr>
        <w:t xml:space="preserve">F MOUNTRAIL COUNTY </w:t>
      </w:r>
      <w:r w:rsidR="00060D8D">
        <w:rPr>
          <w:b/>
        </w:rPr>
        <w:t>PARK COMMISSION</w:t>
      </w:r>
    </w:p>
    <w:p w:rsidR="00987A1C" w:rsidRPr="00987A1C" w:rsidRDefault="00987A1C" w:rsidP="00987A1C">
      <w:pPr>
        <w:jc w:val="center"/>
        <w:rPr>
          <w:b/>
        </w:rPr>
      </w:pPr>
      <w:r>
        <w:rPr>
          <w:b/>
        </w:rPr>
        <w:t xml:space="preserve">RE:  </w:t>
      </w:r>
      <w:r w:rsidR="00042112">
        <w:rPr>
          <w:b/>
        </w:rPr>
        <w:t>VAN HOOK 2 BUILDING PERMITS/PARSHALL BAY MANAGER APPROVAL FOR COMPUTER PURCHASE</w:t>
      </w:r>
    </w:p>
    <w:p w:rsidR="00987A1C" w:rsidRDefault="00987A1C"/>
    <w:p w:rsidR="001565EE" w:rsidRPr="000B026C" w:rsidRDefault="00987A1C" w:rsidP="000B026C">
      <w:r>
        <w:t xml:space="preserve">The Mountrail County </w:t>
      </w:r>
      <w:r w:rsidR="00060D8D">
        <w:t>Park Commission</w:t>
      </w:r>
      <w:r w:rsidR="00614A67">
        <w:t xml:space="preserve"> </w:t>
      </w:r>
      <w:r w:rsidR="000B026C">
        <w:t>will meet at 8:30</w:t>
      </w:r>
      <w:r w:rsidRPr="00066E30">
        <w:t xml:space="preserve"> </w:t>
      </w:r>
      <w:r w:rsidR="00970060" w:rsidRPr="00066E30">
        <w:t>A</w:t>
      </w:r>
      <w:r w:rsidRPr="00066E30">
        <w:t xml:space="preserve">.M. on </w:t>
      </w:r>
      <w:r w:rsidR="000B026C">
        <w:t>T</w:t>
      </w:r>
      <w:r w:rsidR="00042112">
        <w:t>uesday, September 3</w:t>
      </w:r>
      <w:r w:rsidR="006E19AE" w:rsidRPr="00066E30">
        <w:t xml:space="preserve">, </w:t>
      </w:r>
      <w:r w:rsidR="000B026C">
        <w:t>2019</w:t>
      </w:r>
      <w:r w:rsidR="00060D8D">
        <w:t xml:space="preserve"> in the </w:t>
      </w:r>
      <w:r w:rsidR="00060D8D" w:rsidRPr="00042112">
        <w:t>Emergency/Commissioner’s Room</w:t>
      </w:r>
      <w:r w:rsidR="00060D8D">
        <w:t xml:space="preserve"> at the Mountrail County Justice </w:t>
      </w:r>
      <w:r w:rsidR="000B026C">
        <w:t>Center</w:t>
      </w:r>
      <w:r w:rsidR="00415D21">
        <w:t>/Courthouse</w:t>
      </w:r>
      <w:r w:rsidR="000B026C">
        <w:t xml:space="preserve"> to discuss the following:  </w:t>
      </w:r>
      <w:r w:rsidR="00042112">
        <w:t xml:space="preserve">VAN HOOK:  2 building permits for Greg </w:t>
      </w:r>
      <w:proofErr w:type="spellStart"/>
      <w:r w:rsidR="00042112">
        <w:t>Simonsen</w:t>
      </w:r>
      <w:proofErr w:type="spellEnd"/>
      <w:r w:rsidR="00042112">
        <w:t xml:space="preserve"> and Justin </w:t>
      </w:r>
      <w:proofErr w:type="spellStart"/>
      <w:r w:rsidR="00042112">
        <w:t>Ritts</w:t>
      </w:r>
      <w:proofErr w:type="spellEnd"/>
      <w:r w:rsidR="00042112">
        <w:t xml:space="preserve">.  PARSHALL BAY:  Request to purchase computer and software for new managers. </w:t>
      </w:r>
    </w:p>
    <w:p w:rsidR="001565EE" w:rsidRDefault="001565EE"/>
    <w:p w:rsidR="001565EE" w:rsidRDefault="001565EE">
      <w:bookmarkStart w:id="0" w:name="_GoBack"/>
      <w:bookmarkEnd w:id="0"/>
    </w:p>
    <w:p w:rsidR="001565EE" w:rsidRDefault="001565EE"/>
    <w:p w:rsidR="00185E7F" w:rsidRDefault="00185E7F"/>
    <w:p w:rsidR="00185E7F" w:rsidRDefault="00185E7F"/>
    <w:p w:rsidR="00185E7F" w:rsidRDefault="00185E7F"/>
    <w:p w:rsidR="00AB3F48" w:rsidRDefault="00AB3F48"/>
    <w:p w:rsidR="00AB3F48" w:rsidRDefault="00AB3F48"/>
    <w:p w:rsidR="000B026C" w:rsidRDefault="000B026C"/>
    <w:p w:rsidR="000B026C" w:rsidRDefault="000B026C"/>
    <w:p w:rsidR="00AB3F48" w:rsidRDefault="00AB3F48"/>
    <w:p w:rsidR="00AB3F48" w:rsidRDefault="00AB3F48"/>
    <w:p w:rsidR="000B026C" w:rsidRDefault="000B026C"/>
    <w:p w:rsidR="000B026C" w:rsidRDefault="000B026C"/>
    <w:p w:rsidR="00AB3F48" w:rsidRDefault="00AB3F48"/>
    <w:p w:rsidR="00AB3F48" w:rsidRDefault="00AB3F48"/>
    <w:p w:rsidR="00185E7F" w:rsidRDefault="00185E7F"/>
    <w:p w:rsidR="001565EE" w:rsidRDefault="001565EE" w:rsidP="001565EE">
      <w:pPr>
        <w:jc w:val="center"/>
      </w:pPr>
      <w:r>
        <w:t>(Po</w:t>
      </w:r>
      <w:r w:rsidR="00CF7046">
        <w:t>s</w:t>
      </w:r>
      <w:r w:rsidR="00211DC9">
        <w:t xml:space="preserve">ted &amp; </w:t>
      </w:r>
      <w:r w:rsidR="005713BA">
        <w:t xml:space="preserve">E-Mailed to Promoter on </w:t>
      </w:r>
      <w:r w:rsidR="00042112">
        <w:t>8-30-19</w:t>
      </w:r>
      <w:r>
        <w:t>)</w:t>
      </w:r>
    </w:p>
    <w:sectPr w:rsidR="001565EE" w:rsidSect="00101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1C"/>
    <w:rsid w:val="00042112"/>
    <w:rsid w:val="00060D8D"/>
    <w:rsid w:val="00066E30"/>
    <w:rsid w:val="000B026C"/>
    <w:rsid w:val="000B0FCA"/>
    <w:rsid w:val="000E0CB4"/>
    <w:rsid w:val="000E2218"/>
    <w:rsid w:val="00101F9A"/>
    <w:rsid w:val="001478B3"/>
    <w:rsid w:val="001565EE"/>
    <w:rsid w:val="00185E7F"/>
    <w:rsid w:val="001B0DCE"/>
    <w:rsid w:val="001D6206"/>
    <w:rsid w:val="00211DC9"/>
    <w:rsid w:val="00252E1B"/>
    <w:rsid w:val="00302F83"/>
    <w:rsid w:val="003243F8"/>
    <w:rsid w:val="00415D21"/>
    <w:rsid w:val="004945C0"/>
    <w:rsid w:val="0056394B"/>
    <w:rsid w:val="0056660D"/>
    <w:rsid w:val="005676D1"/>
    <w:rsid w:val="005713BA"/>
    <w:rsid w:val="005E6027"/>
    <w:rsid w:val="006032BE"/>
    <w:rsid w:val="00614A67"/>
    <w:rsid w:val="00656BD3"/>
    <w:rsid w:val="00680B67"/>
    <w:rsid w:val="006812F1"/>
    <w:rsid w:val="006D7B64"/>
    <w:rsid w:val="006E19AE"/>
    <w:rsid w:val="006F2287"/>
    <w:rsid w:val="007770D9"/>
    <w:rsid w:val="007F3FA1"/>
    <w:rsid w:val="00807A04"/>
    <w:rsid w:val="0084717F"/>
    <w:rsid w:val="00855B89"/>
    <w:rsid w:val="00885A09"/>
    <w:rsid w:val="008A70BC"/>
    <w:rsid w:val="008C0F5E"/>
    <w:rsid w:val="008C14E0"/>
    <w:rsid w:val="008C77C0"/>
    <w:rsid w:val="008D5A99"/>
    <w:rsid w:val="008D76D2"/>
    <w:rsid w:val="0091032C"/>
    <w:rsid w:val="00970060"/>
    <w:rsid w:val="00980D1E"/>
    <w:rsid w:val="00984A06"/>
    <w:rsid w:val="00987A1C"/>
    <w:rsid w:val="00A65660"/>
    <w:rsid w:val="00A96371"/>
    <w:rsid w:val="00AB3F48"/>
    <w:rsid w:val="00B90E00"/>
    <w:rsid w:val="00B97BCC"/>
    <w:rsid w:val="00BC0CF0"/>
    <w:rsid w:val="00C05039"/>
    <w:rsid w:val="00C35977"/>
    <w:rsid w:val="00C4028A"/>
    <w:rsid w:val="00CF7046"/>
    <w:rsid w:val="00D13852"/>
    <w:rsid w:val="00D14A92"/>
    <w:rsid w:val="00D5446A"/>
    <w:rsid w:val="00DB66A5"/>
    <w:rsid w:val="00E110F1"/>
    <w:rsid w:val="00E5630F"/>
    <w:rsid w:val="00E610B8"/>
    <w:rsid w:val="00E82E39"/>
    <w:rsid w:val="00EA4F0D"/>
    <w:rsid w:val="00ED655C"/>
    <w:rsid w:val="00EE2A82"/>
    <w:rsid w:val="00F22786"/>
    <w:rsid w:val="00F2390F"/>
    <w:rsid w:val="00F51242"/>
    <w:rsid w:val="00FC0FB7"/>
    <w:rsid w:val="00FE46FB"/>
    <w:rsid w:val="00FE57E6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A33B46-E13D-4CE4-B7E8-4E0C5E8E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0D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joanh</dc:creator>
  <cp:lastModifiedBy>Steph Pappa</cp:lastModifiedBy>
  <cp:revision>5</cp:revision>
  <cp:lastPrinted>2018-08-09T19:34:00Z</cp:lastPrinted>
  <dcterms:created xsi:type="dcterms:W3CDTF">2019-04-23T21:47:00Z</dcterms:created>
  <dcterms:modified xsi:type="dcterms:W3CDTF">2019-08-30T12:13:00Z</dcterms:modified>
</cp:coreProperties>
</file>