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680E7E">
        <w:rPr>
          <w:b/>
        </w:rPr>
        <w:t>NDACO/NDCCA COUNTY TOUR</w:t>
      </w:r>
      <w:r w:rsidR="00245667">
        <w:rPr>
          <w:b/>
        </w:rPr>
        <w:t>/MALWARE INFECTION</w:t>
      </w:r>
    </w:p>
    <w:p w:rsidR="006A3F37" w:rsidRPr="00987A1C" w:rsidRDefault="006A3F37" w:rsidP="00987A1C">
      <w:pPr>
        <w:jc w:val="center"/>
        <w:rPr>
          <w:b/>
        </w:rPr>
      </w:pPr>
      <w:r w:rsidRPr="006A3F37">
        <w:rPr>
          <w:rFonts w:ascii="lato-regular" w:hAnsi="lato-regular"/>
          <w:color w:val="25282D"/>
          <w:sz w:val="21"/>
          <w:szCs w:val="21"/>
          <w:shd w:val="clear" w:color="auto" w:fill="FFFFFF"/>
        </w:rPr>
        <w:t>August 4, 2022 Special Commissioner Meeting</w:t>
      </w:r>
      <w:r w:rsidRPr="006A3F37">
        <w:rPr>
          <w:rFonts w:ascii="lato-regular" w:hAnsi="lato-regular"/>
          <w:color w:val="25282D"/>
          <w:sz w:val="21"/>
          <w:szCs w:val="21"/>
        </w:rPr>
        <w:br/>
      </w:r>
      <w:r w:rsidRPr="006A3F37">
        <w:rPr>
          <w:rFonts w:ascii="lato-regular" w:hAnsi="lato-regular"/>
          <w:color w:val="25282D"/>
          <w:sz w:val="21"/>
          <w:szCs w:val="21"/>
          <w:shd w:val="clear" w:color="auto" w:fill="FFFFFF"/>
        </w:rPr>
        <w:t>Thu, Aug 4, 2022 1:00 PM - 3:00 PM (CDT)</w:t>
      </w:r>
      <w:r w:rsidRPr="006A3F37">
        <w:rPr>
          <w:rFonts w:ascii="lato-regular" w:hAnsi="lato-regular"/>
          <w:color w:val="25282D"/>
          <w:sz w:val="21"/>
          <w:szCs w:val="21"/>
        </w:rPr>
        <w:br/>
      </w:r>
      <w:r w:rsidRPr="006A3F37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6A3F37">
        <w:rPr>
          <w:rFonts w:ascii="lato-regular" w:hAnsi="lato-regular"/>
          <w:color w:val="25282D"/>
          <w:sz w:val="21"/>
          <w:szCs w:val="21"/>
        </w:rPr>
        <w:br/>
      </w:r>
      <w:hyperlink r:id="rId4" w:tgtFrame="_blank" w:history="1">
        <w:r w:rsidRPr="006A3F37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https://meet.goto.com/531209525</w:t>
        </w:r>
      </w:hyperlink>
      <w:r w:rsidRPr="006A3F37">
        <w:rPr>
          <w:rFonts w:ascii="lato-regular" w:hAnsi="lato-regular"/>
          <w:color w:val="25282D"/>
          <w:sz w:val="21"/>
          <w:szCs w:val="21"/>
        </w:rPr>
        <w:br/>
      </w:r>
      <w:r w:rsidRPr="006A3F37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6A3F37">
        <w:rPr>
          <w:rFonts w:ascii="lato-regular" w:hAnsi="lato-regular"/>
          <w:color w:val="25282D"/>
          <w:sz w:val="21"/>
          <w:szCs w:val="21"/>
        </w:rPr>
        <w:br/>
      </w:r>
      <w:r w:rsidRPr="006A3F37">
        <w:rPr>
          <w:rFonts w:ascii="lato-regular" w:hAnsi="lato-regular"/>
          <w:color w:val="25282D"/>
          <w:sz w:val="21"/>
          <w:szCs w:val="21"/>
          <w:shd w:val="clear" w:color="auto" w:fill="FFFFFF"/>
        </w:rPr>
        <w:t>United States: </w:t>
      </w:r>
      <w:hyperlink r:id="rId5" w:history="1">
        <w:r w:rsidRPr="006A3F37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+1 (872) 240-3311</w:t>
        </w:r>
      </w:hyperlink>
      <w:r w:rsidRPr="006A3F37">
        <w:rPr>
          <w:rFonts w:ascii="lato-regular" w:hAnsi="lato-regular"/>
          <w:color w:val="25282D"/>
          <w:sz w:val="21"/>
          <w:szCs w:val="21"/>
        </w:rPr>
        <w:br/>
      </w:r>
      <w:r w:rsidRPr="006A3F37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6A3F37">
        <w:rPr>
          <w:rFonts w:ascii="lato-regular" w:hAnsi="lato-regular"/>
          <w:color w:val="25282D"/>
          <w:sz w:val="21"/>
          <w:szCs w:val="21"/>
          <w:shd w:val="clear" w:color="auto" w:fill="FFFFFF"/>
        </w:rPr>
        <w:t> 531-209-525</w:t>
      </w:r>
      <w:r w:rsidRPr="006A3F37">
        <w:rPr>
          <w:rFonts w:ascii="lato-regular" w:hAnsi="lato-regular"/>
          <w:color w:val="25282D"/>
          <w:sz w:val="21"/>
          <w:szCs w:val="21"/>
        </w:rPr>
        <w:br/>
      </w:r>
      <w:r w:rsidRPr="006A3F37">
        <w:rPr>
          <w:rFonts w:ascii="lato-regular" w:hAnsi="lato-regular"/>
          <w:color w:val="25282D"/>
          <w:sz w:val="21"/>
          <w:szCs w:val="21"/>
          <w:shd w:val="clear" w:color="auto" w:fill="FFFFFF"/>
        </w:rPr>
        <w:t>Get the app now and be ready when your first meeting starts: </w:t>
      </w:r>
      <w:hyperlink r:id="rId6" w:tgtFrame="_blank" w:history="1">
        <w:r w:rsidRPr="006A3F37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https://meet.goto.com/install</w:t>
        </w:r>
      </w:hyperlink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>will meet</w:t>
      </w:r>
      <w:r w:rsidR="00680E7E">
        <w:t xml:space="preserve"> on Thursday, August 4, 2022</w:t>
      </w:r>
      <w:r>
        <w:t xml:space="preserve"> </w:t>
      </w:r>
      <w:r w:rsidR="00680E7E">
        <w:t>at</w:t>
      </w:r>
      <w:r>
        <w:t xml:space="preserve"> the </w:t>
      </w:r>
      <w:r w:rsidR="005741A4">
        <w:t>Mountrail County Justice Center</w:t>
      </w:r>
      <w:r w:rsidR="00084049">
        <w:t>/Courthouse</w:t>
      </w:r>
      <w:r w:rsidR="005741A4">
        <w:t xml:space="preserve"> in the EOC</w:t>
      </w:r>
      <w:r w:rsidR="00084049">
        <w:t>/Commissioner</w:t>
      </w:r>
      <w:r w:rsidR="005741A4">
        <w:t xml:space="preserve"> room</w:t>
      </w:r>
      <w:r w:rsidR="006E19AE">
        <w:t xml:space="preserve"> for disc</w:t>
      </w:r>
      <w:r w:rsidR="00C05789">
        <w:t>ussion</w:t>
      </w:r>
      <w:r w:rsidR="000F3FA0">
        <w:t>:</w:t>
      </w:r>
    </w:p>
    <w:p w:rsidR="00245667" w:rsidRDefault="00680E7E" w:rsidP="004C6F12">
      <w:pPr>
        <w:rPr>
          <w:b/>
        </w:rPr>
      </w:pPr>
      <w:r>
        <w:rPr>
          <w:b/>
        </w:rPr>
        <w:t xml:space="preserve">1:00 P.M. – </w:t>
      </w:r>
      <w:r w:rsidR="00245667">
        <w:rPr>
          <w:b/>
        </w:rPr>
        <w:t xml:space="preserve">DISCUSSION ON MALWARE INFECTION </w:t>
      </w:r>
      <w:r w:rsidR="006A3F37">
        <w:rPr>
          <w:b/>
        </w:rPr>
        <w:t>AND HIRING A COMPANY</w:t>
      </w:r>
    </w:p>
    <w:p w:rsidR="001565EE" w:rsidRDefault="00245667" w:rsidP="004C6F12">
      <w:pPr>
        <w:rPr>
          <w:b/>
        </w:rPr>
      </w:pPr>
      <w:r>
        <w:rPr>
          <w:b/>
        </w:rPr>
        <w:t xml:space="preserve">1:15 P.M.- </w:t>
      </w:r>
      <w:r w:rsidR="00680E7E">
        <w:rPr>
          <w:b/>
        </w:rPr>
        <w:t>COUNTY TOUR WITH NDACO/NDCCA</w:t>
      </w:r>
    </w:p>
    <w:p w:rsidR="00680E7E" w:rsidRDefault="00680E7E" w:rsidP="004C6F12">
      <w:pPr>
        <w:rPr>
          <w:b/>
        </w:rPr>
      </w:pPr>
      <w:r>
        <w:rPr>
          <w:b/>
        </w:rPr>
        <w:t xml:space="preserve">3:00 P.M. - ADJOURN </w:t>
      </w:r>
    </w:p>
    <w:p w:rsidR="001565EE" w:rsidRDefault="001565EE">
      <w:bookmarkStart w:id="0" w:name="_GoBack"/>
      <w:bookmarkEnd w:id="0"/>
    </w:p>
    <w:p w:rsidR="001565EE" w:rsidRDefault="001565EE"/>
    <w:p w:rsidR="001565EE" w:rsidRDefault="001565EE"/>
    <w:p w:rsidR="001565EE" w:rsidRDefault="001565EE"/>
    <w:p w:rsidR="001565EE" w:rsidRDefault="001565EE"/>
    <w:p w:rsidR="001565EE" w:rsidRDefault="001565EE"/>
    <w:p w:rsidR="001565EE" w:rsidRDefault="001565EE"/>
    <w:p w:rsidR="00185E7F" w:rsidRDefault="00185E7F"/>
    <w:p w:rsidR="00185E7F" w:rsidRDefault="00185E7F"/>
    <w:p w:rsidR="00185E7F" w:rsidRDefault="00185E7F"/>
    <w:p w:rsidR="00185E7F" w:rsidRDefault="00185E7F"/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680E7E">
        <w:t>7</w:t>
      </w:r>
      <w:r w:rsidR="007968BA">
        <w:t>-</w:t>
      </w:r>
      <w:r w:rsidR="00680E7E">
        <w:t>2</w:t>
      </w:r>
      <w:r w:rsidR="00710D4A">
        <w:t>1</w:t>
      </w:r>
      <w:r w:rsidR="000A09AD">
        <w:t>-</w:t>
      </w:r>
      <w:r w:rsidR="00680E7E">
        <w:t>22</w:t>
      </w:r>
      <w:r>
        <w:t>)</w:t>
      </w:r>
    </w:p>
    <w:p w:rsidR="00A44A9C" w:rsidRPr="00A44A9C" w:rsidRDefault="00A44A9C" w:rsidP="00A44A9C">
      <w:pPr>
        <w:shd w:val="clear" w:color="auto" w:fill="FFFFFF"/>
        <w:spacing w:after="0" w:line="240" w:lineRule="auto"/>
        <w:rPr>
          <w:rFonts w:ascii="lato-regular" w:eastAsia="Times New Roman" w:hAnsi="lato-regular" w:cs="Times New Roman"/>
          <w:color w:val="25282D"/>
          <w:sz w:val="21"/>
          <w:szCs w:val="21"/>
        </w:rPr>
      </w:pPr>
    </w:p>
    <w:sectPr w:rsidR="00A44A9C" w:rsidRPr="00A44A9C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1C"/>
    <w:rsid w:val="00066E30"/>
    <w:rsid w:val="00084049"/>
    <w:rsid w:val="000A09AD"/>
    <w:rsid w:val="000B0FCA"/>
    <w:rsid w:val="000E2218"/>
    <w:rsid w:val="000F3FA0"/>
    <w:rsid w:val="00101F9A"/>
    <w:rsid w:val="001478B3"/>
    <w:rsid w:val="001510AE"/>
    <w:rsid w:val="001565EE"/>
    <w:rsid w:val="00185E7F"/>
    <w:rsid w:val="001B0DCE"/>
    <w:rsid w:val="001E2810"/>
    <w:rsid w:val="00211DC9"/>
    <w:rsid w:val="00245667"/>
    <w:rsid w:val="00252E1B"/>
    <w:rsid w:val="002B3F8E"/>
    <w:rsid w:val="002F1C64"/>
    <w:rsid w:val="00302F83"/>
    <w:rsid w:val="003243F8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4A67"/>
    <w:rsid w:val="00647886"/>
    <w:rsid w:val="00656BD3"/>
    <w:rsid w:val="00680E7E"/>
    <w:rsid w:val="006812F1"/>
    <w:rsid w:val="006A3F37"/>
    <w:rsid w:val="006D7B64"/>
    <w:rsid w:val="006E19AE"/>
    <w:rsid w:val="006F2287"/>
    <w:rsid w:val="00710D4A"/>
    <w:rsid w:val="00753F3E"/>
    <w:rsid w:val="007770D9"/>
    <w:rsid w:val="007968BA"/>
    <w:rsid w:val="00800397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3531A"/>
    <w:rsid w:val="00970060"/>
    <w:rsid w:val="0097378D"/>
    <w:rsid w:val="00980D1E"/>
    <w:rsid w:val="00984A06"/>
    <w:rsid w:val="00987A1C"/>
    <w:rsid w:val="00A44A9C"/>
    <w:rsid w:val="00A65660"/>
    <w:rsid w:val="00A96371"/>
    <w:rsid w:val="00B90E00"/>
    <w:rsid w:val="00B97BCC"/>
    <w:rsid w:val="00BA6FC8"/>
    <w:rsid w:val="00BC0CF0"/>
    <w:rsid w:val="00BE2124"/>
    <w:rsid w:val="00C05039"/>
    <w:rsid w:val="00C05789"/>
    <w:rsid w:val="00C1656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E2A82"/>
    <w:rsid w:val="00F2390F"/>
    <w:rsid w:val="00F51242"/>
    <w:rsid w:val="00FC0FB7"/>
    <w:rsid w:val="00FE46FB"/>
    <w:rsid w:val="00FE759C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02CCB5E1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A44A9C"/>
  </w:style>
  <w:style w:type="character" w:customStyle="1" w:styleId="inv-date">
    <w:name w:val="inv-date"/>
    <w:basedOn w:val="DefaultParagraphFont"/>
    <w:rsid w:val="00A44A9C"/>
  </w:style>
  <w:style w:type="character" w:customStyle="1" w:styleId="inv-meeting-url">
    <w:name w:val="inv-meeting-url"/>
    <w:basedOn w:val="DefaultParagraphFont"/>
    <w:rsid w:val="00A44A9C"/>
  </w:style>
  <w:style w:type="character" w:styleId="Hyperlink">
    <w:name w:val="Hyperlink"/>
    <w:basedOn w:val="DefaultParagraphFont"/>
    <w:uiPriority w:val="99"/>
    <w:semiHidden/>
    <w:unhideWhenUsed/>
    <w:rsid w:val="00A44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045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to.com/install" TargetMode="External"/><Relationship Id="rId5" Type="http://schemas.openxmlformats.org/officeDocument/2006/relationships/hyperlink" Target="tel:+18722403311,,531209525" TargetMode="External"/><Relationship Id="rId4" Type="http://schemas.openxmlformats.org/officeDocument/2006/relationships/hyperlink" Target="https://meet.goto.com/531209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5</cp:revision>
  <cp:lastPrinted>2022-07-21T15:35:00Z</cp:lastPrinted>
  <dcterms:created xsi:type="dcterms:W3CDTF">2022-07-21T14:42:00Z</dcterms:created>
  <dcterms:modified xsi:type="dcterms:W3CDTF">2022-08-04T16:15:00Z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