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67" w:rsidRDefault="00D47067" w:rsidP="00D47067">
      <w:pPr>
        <w:jc w:val="center"/>
        <w:rPr>
          <w:b/>
        </w:rPr>
      </w:pPr>
      <w:r>
        <w:rPr>
          <w:b/>
        </w:rPr>
        <w:t>NOTICE OF SPECIAL MEETING OF THE</w:t>
      </w:r>
    </w:p>
    <w:p w:rsidR="00D47067" w:rsidRDefault="00D47067" w:rsidP="00D47067">
      <w:pPr>
        <w:jc w:val="center"/>
        <w:rPr>
          <w:b/>
        </w:rPr>
      </w:pPr>
      <w:r>
        <w:rPr>
          <w:b/>
        </w:rPr>
        <w:t>BOARD OF MOUNTRAIL COUNTY COMMISSIONERS</w:t>
      </w:r>
    </w:p>
    <w:p w:rsidR="00D47067" w:rsidRPr="00987A1C" w:rsidRDefault="00D47067" w:rsidP="00D47067">
      <w:pPr>
        <w:jc w:val="center"/>
        <w:rPr>
          <w:b/>
        </w:rPr>
      </w:pPr>
      <w:r>
        <w:rPr>
          <w:b/>
        </w:rPr>
        <w:t xml:space="preserve">RE:  AERIAL QUOTES WITH TAX DIRECTOR/SOCIAL SERVICE RAISES </w:t>
      </w:r>
    </w:p>
    <w:p w:rsidR="00D47067" w:rsidRDefault="00D47067" w:rsidP="00D47067"/>
    <w:p w:rsidR="00D47067" w:rsidRDefault="00D47067" w:rsidP="00D47067">
      <w:r>
        <w:t>The Mountrail County Commissioners will meet at 12:3</w:t>
      </w:r>
      <w:r w:rsidRPr="00066E30">
        <w:t xml:space="preserve">0 </w:t>
      </w:r>
      <w:r>
        <w:t>p.m.</w:t>
      </w:r>
      <w:r w:rsidRPr="00066E30">
        <w:t xml:space="preserve"> on </w:t>
      </w:r>
      <w:r>
        <w:t>Tuesday</w:t>
      </w:r>
      <w:r w:rsidRPr="00066E30">
        <w:t xml:space="preserve">, </w:t>
      </w:r>
      <w:r>
        <w:t>June 25, 2019</w:t>
      </w:r>
      <w:r w:rsidRPr="00FE46FB">
        <w:t xml:space="preserve"> </w:t>
      </w:r>
      <w:r>
        <w:t>at the Mountrail County Justice Center in the EOC room for discussions:</w:t>
      </w:r>
    </w:p>
    <w:p w:rsidR="00D47067" w:rsidRDefault="00D47067" w:rsidP="00D47067">
      <w:pPr>
        <w:rPr>
          <w:b/>
        </w:rPr>
      </w:pPr>
      <w:r>
        <w:rPr>
          <w:b/>
        </w:rPr>
        <w:t>12:30 p.m.-Rory Porth/Lori Hanson-Aerial Quotes</w:t>
      </w:r>
    </w:p>
    <w:p w:rsidR="00D47067" w:rsidRDefault="00D47067" w:rsidP="00D47067">
      <w:pPr>
        <w:rPr>
          <w:b/>
        </w:rPr>
      </w:pPr>
      <w:r>
        <w:rPr>
          <w:b/>
        </w:rPr>
        <w:t>1:00 p.m. – Social Service-Salaries-Recommendation from Human Resource Advisory Committee</w:t>
      </w:r>
    </w:p>
    <w:p w:rsidR="007B5C7D" w:rsidRDefault="007B5C7D" w:rsidP="00D47067">
      <w:pPr>
        <w:rPr>
          <w:b/>
        </w:rPr>
      </w:pPr>
      <w:r>
        <w:rPr>
          <w:b/>
        </w:rPr>
        <w:t>1:30 p.m. – Jana Hennessy-CR 17</w:t>
      </w:r>
    </w:p>
    <w:p w:rsidR="00570D1B" w:rsidRDefault="00570D1B"/>
    <w:p w:rsidR="00D47067" w:rsidRDefault="00D47067"/>
    <w:p w:rsidR="00D47067" w:rsidRDefault="00D47067">
      <w:bookmarkStart w:id="0" w:name="_GoBack"/>
      <w:bookmarkEnd w:id="0"/>
    </w:p>
    <w:p w:rsidR="00D47067" w:rsidRDefault="00D47067"/>
    <w:p w:rsidR="00D47067" w:rsidRDefault="00D47067"/>
    <w:p w:rsidR="00D47067" w:rsidRDefault="00D47067"/>
    <w:p w:rsidR="00D47067" w:rsidRDefault="00D47067"/>
    <w:p w:rsidR="00D47067" w:rsidRDefault="00D47067"/>
    <w:p w:rsidR="00D47067" w:rsidRDefault="00D47067"/>
    <w:p w:rsidR="00D47067" w:rsidRDefault="00D47067"/>
    <w:p w:rsidR="00D47067" w:rsidRDefault="00D47067"/>
    <w:p w:rsidR="00D47067" w:rsidRDefault="00D47067"/>
    <w:p w:rsidR="00D47067" w:rsidRDefault="00D47067"/>
    <w:p w:rsidR="00D47067" w:rsidRDefault="00D47067"/>
    <w:p w:rsidR="00D47067" w:rsidRDefault="00D47067"/>
    <w:p w:rsidR="00D47067" w:rsidRDefault="00D47067"/>
    <w:p w:rsidR="00D47067" w:rsidRDefault="00D47067" w:rsidP="007B5C7D">
      <w:pPr>
        <w:jc w:val="center"/>
      </w:pPr>
      <w:r>
        <w:t>(Po</w:t>
      </w:r>
      <w:r w:rsidR="007B5C7D">
        <w:t>sted &amp; E-Mailed to Promoter on 6</w:t>
      </w:r>
      <w:r>
        <w:t>-24-19)</w:t>
      </w:r>
    </w:p>
    <w:sectPr w:rsidR="00D4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1"/>
    <w:rsid w:val="00570D1B"/>
    <w:rsid w:val="007B5C7D"/>
    <w:rsid w:val="00D47067"/>
    <w:rsid w:val="00E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190EA-B44D-4B62-9FA5-64304911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06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77</Words>
  <Characters>443</Characters>
  <Application>Microsoft Office Word</Application>
  <DocSecurity>0</DocSecurity>
  <Lines>3</Lines>
  <Paragraphs>1</Paragraphs>
  <ScaleCrop>false</ScaleCrop>
  <Company>HP Inc.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3</cp:revision>
  <cp:lastPrinted>2019-06-24T17:14:00Z</cp:lastPrinted>
  <dcterms:created xsi:type="dcterms:W3CDTF">2019-06-24T17:13:00Z</dcterms:created>
  <dcterms:modified xsi:type="dcterms:W3CDTF">2019-06-24T21:30:00Z</dcterms:modified>
</cp:coreProperties>
</file>