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>F MOUNTRAIL COUNTY COMMISSIONERS</w:t>
      </w:r>
    </w:p>
    <w:p w:rsidR="00987A1C" w:rsidRPr="00987A1C" w:rsidRDefault="00987A1C" w:rsidP="00987A1C">
      <w:pPr>
        <w:jc w:val="center"/>
        <w:rPr>
          <w:b/>
        </w:rPr>
      </w:pPr>
      <w:r>
        <w:rPr>
          <w:b/>
        </w:rPr>
        <w:t xml:space="preserve">RE:  </w:t>
      </w:r>
      <w:r w:rsidR="00223530">
        <w:rPr>
          <w:b/>
        </w:rPr>
        <w:t>PREPAYMENT TO DITTBRENNER FOR BASEMENT REMODEL AT COURTHOUSE</w:t>
      </w:r>
    </w:p>
    <w:p w:rsidR="00987A1C" w:rsidRDefault="00987A1C"/>
    <w:p w:rsidR="001565EE" w:rsidRDefault="00987A1C">
      <w:r>
        <w:t xml:space="preserve">The Mountrail County </w:t>
      </w:r>
      <w:r w:rsidR="00614A67">
        <w:t xml:space="preserve">Commissioners </w:t>
      </w:r>
      <w:r>
        <w:t xml:space="preserve">will meet at </w:t>
      </w:r>
      <w:r w:rsidR="006534E3">
        <w:t>8</w:t>
      </w:r>
      <w:r w:rsidR="0083433E">
        <w:t>:3</w:t>
      </w:r>
      <w:r w:rsidR="00446A0E">
        <w:t>0</w:t>
      </w:r>
      <w:r w:rsidRPr="00066E30">
        <w:t xml:space="preserve"> </w:t>
      </w:r>
      <w:r w:rsidR="006534E3">
        <w:t>a</w:t>
      </w:r>
      <w:r w:rsidR="005B1D95">
        <w:t>.m.</w:t>
      </w:r>
      <w:r w:rsidRPr="00066E30">
        <w:t xml:space="preserve"> on </w:t>
      </w:r>
      <w:r w:rsidR="00166F46">
        <w:t>Tues</w:t>
      </w:r>
      <w:r w:rsidR="006534E3">
        <w:t>day</w:t>
      </w:r>
      <w:r w:rsidR="00066E30" w:rsidRPr="00066E30">
        <w:t xml:space="preserve">, </w:t>
      </w:r>
      <w:r w:rsidR="00223530">
        <w:t>April 13</w:t>
      </w:r>
      <w:r w:rsidR="0083433E">
        <w:t>, 2021</w:t>
      </w:r>
      <w:r w:rsidRPr="00FE46FB">
        <w:t xml:space="preserve"> </w:t>
      </w:r>
      <w:r w:rsidR="00470B2B">
        <w:t>thru via telephone conference or go to meeting</w:t>
      </w:r>
      <w:r w:rsidR="006E19AE">
        <w:t xml:space="preserve"> for disc</w:t>
      </w:r>
      <w:r w:rsidR="00C05789">
        <w:t>ussion</w:t>
      </w:r>
      <w:r w:rsidR="000A5D45">
        <w:t xml:space="preserve"> (log in instructions below)</w:t>
      </w:r>
      <w:r w:rsidR="000F3FA0">
        <w:t>:</w:t>
      </w:r>
    </w:p>
    <w:p w:rsidR="00AB56EC" w:rsidRDefault="00AB56EC" w:rsidP="004C6F12">
      <w:pPr>
        <w:rPr>
          <w:b/>
        </w:rPr>
      </w:pPr>
    </w:p>
    <w:p w:rsidR="00613164" w:rsidRDefault="00223530" w:rsidP="00613164">
      <w:pPr>
        <w:pStyle w:val="NormalWeb"/>
        <w:rPr>
          <w:rFonts w:ascii="Calibri" w:hAnsi="Calibri" w:cs="Calibri"/>
        </w:rPr>
      </w:pPr>
      <w:r w:rsidRPr="00223530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April 13, 2021 Commissioner Special Meeting</w:t>
      </w:r>
      <w:r w:rsidRPr="00223530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223530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Tue, Apr 13, 2021 8:30 AM - 9:00 AM (CDT</w:t>
      </w:r>
      <w:proofErr w:type="gramStart"/>
      <w:r w:rsidRPr="00223530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)</w:t>
      </w:r>
      <w:proofErr w:type="gramEnd"/>
      <w:r w:rsidRPr="00223530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223530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223530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hyperlink r:id="rId4" w:tgtFrame="_blank" w:history="1">
        <w:r w:rsidRPr="00223530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https://global.gotomeeting.com/join/502145229</w:t>
        </w:r>
      </w:hyperlink>
      <w:r w:rsidRPr="00223530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proofErr w:type="gramStart"/>
      <w:r w:rsidRPr="00223530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 w:rsidRPr="00223530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 w:rsidRPr="00223530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223530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5" w:history="1">
        <w:r w:rsidRPr="00223530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(872) 240-3412</w:t>
        </w:r>
      </w:hyperlink>
      <w:r w:rsidRPr="00223530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223530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223530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 502-145-229</w:t>
      </w:r>
      <w:r w:rsidRPr="00223530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223530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6" w:tgtFrame="_blank" w:history="1">
        <w:r w:rsidRPr="00223530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https://global.gotomeeting.com/install/502145229</w:t>
        </w:r>
      </w:hyperlink>
    </w:p>
    <w:p w:rsidR="00166F46" w:rsidRDefault="00166F46" w:rsidP="00613164">
      <w:pPr>
        <w:pStyle w:val="NormalWeb"/>
        <w:rPr>
          <w:rFonts w:ascii="Calibri" w:hAnsi="Calibri" w:cs="Calibri"/>
        </w:rPr>
      </w:pPr>
    </w:p>
    <w:p w:rsidR="00166F46" w:rsidRDefault="00166F46" w:rsidP="00613164">
      <w:pPr>
        <w:pStyle w:val="NormalWeb"/>
        <w:rPr>
          <w:rFonts w:ascii="Calibri" w:hAnsi="Calibri" w:cs="Calibri"/>
        </w:rPr>
      </w:pPr>
    </w:p>
    <w:p w:rsidR="00166F46" w:rsidRDefault="00166F46" w:rsidP="00613164">
      <w:pPr>
        <w:pStyle w:val="NormalWeb"/>
        <w:rPr>
          <w:rFonts w:ascii="Calibri" w:hAnsi="Calibri" w:cs="Calibri"/>
        </w:rPr>
      </w:pPr>
    </w:p>
    <w:p w:rsidR="0083433E" w:rsidRDefault="0083433E" w:rsidP="00613164">
      <w:pPr>
        <w:pStyle w:val="NormalWeb"/>
        <w:rPr>
          <w:rFonts w:ascii="Calibri" w:hAnsi="Calibri" w:cs="Calibri"/>
        </w:rPr>
      </w:pPr>
    </w:p>
    <w:p w:rsidR="0083433E" w:rsidRDefault="0083433E" w:rsidP="00613164">
      <w:pPr>
        <w:pStyle w:val="NormalWeb"/>
        <w:rPr>
          <w:rFonts w:ascii="Calibri" w:hAnsi="Calibri" w:cs="Calibri"/>
        </w:rPr>
      </w:pPr>
      <w:bookmarkStart w:id="0" w:name="_GoBack"/>
      <w:bookmarkEnd w:id="0"/>
    </w:p>
    <w:p w:rsidR="0083433E" w:rsidRDefault="0083433E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</w:pPr>
    </w:p>
    <w:p w:rsidR="000A5D45" w:rsidRDefault="000A5D45" w:rsidP="001565EE">
      <w:pPr>
        <w:jc w:val="center"/>
      </w:pPr>
    </w:p>
    <w:p w:rsidR="00223530" w:rsidRDefault="00223530" w:rsidP="001565EE">
      <w:pPr>
        <w:jc w:val="center"/>
      </w:pPr>
    </w:p>
    <w:p w:rsidR="00223530" w:rsidRDefault="00223530" w:rsidP="001565EE">
      <w:pPr>
        <w:jc w:val="center"/>
      </w:pPr>
    </w:p>
    <w:p w:rsidR="00223530" w:rsidRDefault="00223530" w:rsidP="001565EE">
      <w:pPr>
        <w:jc w:val="center"/>
      </w:pPr>
    </w:p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223530">
        <w:t>4-12-</w:t>
      </w:r>
      <w:r w:rsidR="0083433E">
        <w:t>21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66E30"/>
    <w:rsid w:val="00084049"/>
    <w:rsid w:val="000A09AD"/>
    <w:rsid w:val="000A5D45"/>
    <w:rsid w:val="000B0FCA"/>
    <w:rsid w:val="000D5321"/>
    <w:rsid w:val="000E2218"/>
    <w:rsid w:val="000F3FA0"/>
    <w:rsid w:val="00101F9A"/>
    <w:rsid w:val="001478B3"/>
    <w:rsid w:val="001565EE"/>
    <w:rsid w:val="00166F46"/>
    <w:rsid w:val="00185E7F"/>
    <w:rsid w:val="001B0DCE"/>
    <w:rsid w:val="001E2810"/>
    <w:rsid w:val="00211DC9"/>
    <w:rsid w:val="00223530"/>
    <w:rsid w:val="00252E1B"/>
    <w:rsid w:val="002B3F8E"/>
    <w:rsid w:val="002F1C64"/>
    <w:rsid w:val="002F7ACF"/>
    <w:rsid w:val="00302F83"/>
    <w:rsid w:val="003243F8"/>
    <w:rsid w:val="003C7551"/>
    <w:rsid w:val="00446A0E"/>
    <w:rsid w:val="00470B2B"/>
    <w:rsid w:val="004945C0"/>
    <w:rsid w:val="004C6F12"/>
    <w:rsid w:val="004E74FB"/>
    <w:rsid w:val="0056660D"/>
    <w:rsid w:val="00570C16"/>
    <w:rsid w:val="005713BA"/>
    <w:rsid w:val="005741A4"/>
    <w:rsid w:val="005B1D95"/>
    <w:rsid w:val="005E6027"/>
    <w:rsid w:val="006032BE"/>
    <w:rsid w:val="00613164"/>
    <w:rsid w:val="00614A67"/>
    <w:rsid w:val="0064167F"/>
    <w:rsid w:val="00647886"/>
    <w:rsid w:val="006534E3"/>
    <w:rsid w:val="00656BD3"/>
    <w:rsid w:val="006812F1"/>
    <w:rsid w:val="00691F0C"/>
    <w:rsid w:val="006D7B64"/>
    <w:rsid w:val="006E19AE"/>
    <w:rsid w:val="006F2287"/>
    <w:rsid w:val="00753F3E"/>
    <w:rsid w:val="007770D9"/>
    <w:rsid w:val="00782594"/>
    <w:rsid w:val="007968BA"/>
    <w:rsid w:val="00800397"/>
    <w:rsid w:val="0083433E"/>
    <w:rsid w:val="0084717F"/>
    <w:rsid w:val="00855B89"/>
    <w:rsid w:val="00885A09"/>
    <w:rsid w:val="008A70BC"/>
    <w:rsid w:val="008C0F5E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A1C"/>
    <w:rsid w:val="009D0BB9"/>
    <w:rsid w:val="00A65660"/>
    <w:rsid w:val="00A96371"/>
    <w:rsid w:val="00AB56EC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A0DAF"/>
    <w:rsid w:val="00CF7046"/>
    <w:rsid w:val="00D13852"/>
    <w:rsid w:val="00D14A92"/>
    <w:rsid w:val="00D5446A"/>
    <w:rsid w:val="00DB66A5"/>
    <w:rsid w:val="00DD4B95"/>
    <w:rsid w:val="00E04B40"/>
    <w:rsid w:val="00E110F1"/>
    <w:rsid w:val="00E5630F"/>
    <w:rsid w:val="00E610B8"/>
    <w:rsid w:val="00E82E39"/>
    <w:rsid w:val="00EA4F0D"/>
    <w:rsid w:val="00ED655C"/>
    <w:rsid w:val="00EE2A82"/>
    <w:rsid w:val="00F227CC"/>
    <w:rsid w:val="00F2390F"/>
    <w:rsid w:val="00F51242"/>
    <w:rsid w:val="00F57EDD"/>
    <w:rsid w:val="00FC0FB7"/>
    <w:rsid w:val="00FE46F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6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502145229" TargetMode="External"/><Relationship Id="rId5" Type="http://schemas.openxmlformats.org/officeDocument/2006/relationships/hyperlink" Target="tel:+18722403412,,502145229" TargetMode="External"/><Relationship Id="rId4" Type="http://schemas.openxmlformats.org/officeDocument/2006/relationships/hyperlink" Target="https://global.gotomeeting.com/join/502145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3</cp:revision>
  <cp:lastPrinted>2021-02-17T20:51:00Z</cp:lastPrinted>
  <dcterms:created xsi:type="dcterms:W3CDTF">2021-04-12T15:20:00Z</dcterms:created>
  <dcterms:modified xsi:type="dcterms:W3CDTF">2021-04-12T15:22:00Z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