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105DEB">
        <w:rPr>
          <w:b/>
        </w:rPr>
        <w:t>COVID 19-POSITIVE TESTS AND HOW TO MOVE FORWARD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1446B4">
        <w:t>1:0</w:t>
      </w:r>
      <w:r w:rsidR="00446A0E">
        <w:t>0</w:t>
      </w:r>
      <w:r w:rsidRPr="00066E30">
        <w:t xml:space="preserve"> </w:t>
      </w:r>
      <w:r w:rsidR="001446B4">
        <w:t>p</w:t>
      </w:r>
      <w:r w:rsidR="005B1D95">
        <w:t>.m.</w:t>
      </w:r>
      <w:r w:rsidR="00105DEB">
        <w:t xml:space="preserve"> on Fri</w:t>
      </w:r>
      <w:r w:rsidR="005741A4">
        <w:t>day</w:t>
      </w:r>
      <w:r w:rsidR="00066E30" w:rsidRPr="00066E30">
        <w:t xml:space="preserve">, </w:t>
      </w:r>
      <w:r w:rsidR="00105DEB">
        <w:t>October 2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105DEB" w:rsidP="00613164">
      <w:pPr>
        <w:pStyle w:val="NormalWeb"/>
        <w:rPr>
          <w:rFonts w:ascii="Calibri" w:hAnsi="Calibri" w:cs="Calibri"/>
        </w:rPr>
      </w:pPr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October 2, 2020 Special Meeting</w:t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Fri, Oct 2, 2020 1:00 PM - 1:30 PM (CDT</w:t>
      </w:r>
      <w:proofErr w:type="gramStart"/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105DE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https://global.gotomeeting.com/join/238885933</w:t>
        </w:r>
      </w:hyperlink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105DE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105DE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105DE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240-3412</w:t>
        </w:r>
      </w:hyperlink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23</w:t>
      </w:r>
      <w:bookmarkStart w:id="0" w:name="_GoBack"/>
      <w:bookmarkEnd w:id="0"/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8-885-933</w:t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105DEB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105DEB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https://global.gotomeeting.com/install/238885933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105DEB">
        <w:t>10</w:t>
      </w:r>
      <w:r w:rsidR="001446B4">
        <w:t>-</w:t>
      </w:r>
      <w:r w:rsidR="00105DEB">
        <w:t>2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05DEB"/>
    <w:rsid w:val="001446B4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238885933" TargetMode="External"/><Relationship Id="rId5" Type="http://schemas.openxmlformats.org/officeDocument/2006/relationships/hyperlink" Target="tel:+18722403412,,238885933" TargetMode="External"/><Relationship Id="rId4" Type="http://schemas.openxmlformats.org/officeDocument/2006/relationships/hyperlink" Target="https://global.gotomeeting.com/join/238885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5</cp:revision>
  <cp:lastPrinted>2020-02-21T21:18:00Z</cp:lastPrinted>
  <dcterms:created xsi:type="dcterms:W3CDTF">2020-07-17T11:37:00Z</dcterms:created>
  <dcterms:modified xsi:type="dcterms:W3CDTF">2020-10-02T12:56:00Z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