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34C08D56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E56CD7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SEPTEMBER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5E41D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17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FD2A8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4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990EF9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8</w:t>
      </w:r>
      <w:r w:rsidR="00706C78" w:rsidRP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:</w:t>
      </w:r>
      <w:r w:rsid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3</w:t>
      </w:r>
      <w:r w:rsidR="00E83DF7" w:rsidRP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0</w:t>
      </w:r>
      <w:r w:rsidR="00FD3DC1" w:rsidRP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 xml:space="preserve"> A.M.</w:t>
      </w:r>
      <w:r w:rsidR="00A23821" w:rsidRP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 xml:space="preserve"> </w:t>
      </w:r>
      <w:r w:rsidR="000E1242" w:rsidRPr="005E41DD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 xml:space="preserve"> </w:t>
      </w:r>
    </w:p>
    <w:p w14:paraId="5B8A7B59" w14:textId="52AE899F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61E6213C" w14:textId="77777777" w:rsidR="00E31FED" w:rsidRPr="00E31FED" w:rsidRDefault="00E31FED" w:rsidP="00E3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FED">
        <w:rPr>
          <w:rFonts w:ascii="Times New Roman" w:eastAsia="Times New Roman" w:hAnsi="Times New Roman" w:cs="Times New Roman"/>
          <w:sz w:val="24"/>
          <w:szCs w:val="24"/>
        </w:rPr>
        <w:t>September 17, 2024 Commissioner Meeting</w:t>
      </w:r>
    </w:p>
    <w:p w14:paraId="5495F7ED" w14:textId="77777777" w:rsidR="00E31FED" w:rsidRPr="00E31FED" w:rsidRDefault="00E31FED" w:rsidP="00E3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FED">
        <w:rPr>
          <w:rFonts w:ascii="Times New Roman" w:eastAsia="Times New Roman" w:hAnsi="Times New Roman" w:cs="Times New Roman"/>
          <w:sz w:val="24"/>
          <w:szCs w:val="24"/>
        </w:rPr>
        <w:t>Sep 17, 2024, 8:30 AM – 2:30 PM (America/Chicago)</w:t>
      </w:r>
    </w:p>
    <w:p w14:paraId="185525FA" w14:textId="77777777" w:rsidR="00E31FED" w:rsidRPr="00E31FED" w:rsidRDefault="00E31FED" w:rsidP="00E3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FED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159EAA5C" w14:textId="77777777" w:rsidR="00E31FED" w:rsidRPr="00E31FED" w:rsidRDefault="00E31FED" w:rsidP="00E3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E31F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https://meet.goto.com/776447189</w:t>
        </w:r>
      </w:hyperlink>
    </w:p>
    <w:p w14:paraId="02FA4A4A" w14:textId="77777777" w:rsidR="00E31FED" w:rsidRPr="00E31FED" w:rsidRDefault="00E31FED" w:rsidP="00E3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FED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5700BB91" w14:textId="77777777" w:rsidR="00E31FED" w:rsidRPr="00E31FED" w:rsidRDefault="00E31FED" w:rsidP="00E31FED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E31FED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52289CD8" w14:textId="77777777" w:rsidR="00E31FED" w:rsidRPr="00E31FED" w:rsidRDefault="00E31FED" w:rsidP="00E31FED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E31FED">
        <w:rPr>
          <w:rFonts w:ascii="Segoe UI" w:eastAsia="Times New Roman" w:hAnsi="Segoe UI" w:cs="Segoe UI"/>
          <w:color w:val="000000"/>
          <w:sz w:val="21"/>
          <w:szCs w:val="21"/>
        </w:rPr>
        <w:t>776-447-189</w:t>
      </w:r>
    </w:p>
    <w:p w14:paraId="7B15DBEA" w14:textId="77777777" w:rsidR="00E31FED" w:rsidRPr="00E31FED" w:rsidRDefault="00E31FED" w:rsidP="00E31FED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E31FED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10A28ADC" w14:textId="77777777" w:rsidR="00E31FED" w:rsidRPr="00E31FED" w:rsidRDefault="00E31FED" w:rsidP="00E31FED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tgtFrame="_blank" w:history="1">
        <w:r w:rsidRPr="00E31FED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(872) 240-3212</w:t>
        </w:r>
      </w:hyperlink>
    </w:p>
    <w:p w14:paraId="46B5CE4C" w14:textId="77777777" w:rsidR="00E31FED" w:rsidRPr="00E31FED" w:rsidRDefault="00E31FED" w:rsidP="00E3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FED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1E1BAF77" w14:textId="47B8122D" w:rsidR="006237BC" w:rsidRDefault="00E31FED" w:rsidP="00E31FED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hyperlink r:id="rId10" w:tgtFrame="_blank" w:history="1">
        <w:r w:rsidRPr="00E31F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161868F9" w14:textId="77777777" w:rsidR="005E41DD" w:rsidRDefault="005E41DD" w:rsidP="00174E17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07ABE440" w14:textId="68601E0D" w:rsidR="005E41DD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0EBD24DF" w14:textId="77777777" w:rsidR="00DC7F97" w:rsidRDefault="00DC7F97" w:rsidP="00DC7F97">
      <w:pPr>
        <w:pStyle w:val="ListParagraph"/>
        <w:ind w:left="1800"/>
        <w:rPr>
          <w:sz w:val="24"/>
          <w:szCs w:val="24"/>
        </w:rPr>
      </w:pPr>
    </w:p>
    <w:p w14:paraId="6E4845E5" w14:textId="2B815750" w:rsidR="005E41DD" w:rsidRPr="00821C17" w:rsidRDefault="005E41DD" w:rsidP="00DC7F97">
      <w:pPr>
        <w:pStyle w:val="ListParagraph"/>
        <w:numPr>
          <w:ilvl w:val="1"/>
          <w:numId w:val="1"/>
        </w:numPr>
        <w:rPr>
          <w:color w:val="FF0000"/>
        </w:rPr>
      </w:pPr>
      <w:r w:rsidRPr="00821C17">
        <w:rPr>
          <w:color w:val="FF0000"/>
        </w:rPr>
        <w:t>8:30 A.M. – UMDHU BUDGET HEARING</w:t>
      </w:r>
      <w:r w:rsidR="00E31FED" w:rsidRPr="00821C17">
        <w:rPr>
          <w:color w:val="FF0000"/>
        </w:rPr>
        <w:t>-JOINT MEETING</w:t>
      </w:r>
    </w:p>
    <w:p w14:paraId="41965FBC" w14:textId="77777777" w:rsidR="005E41DD" w:rsidRPr="00821C17" w:rsidRDefault="005E41DD" w:rsidP="005E41DD">
      <w:pPr>
        <w:pStyle w:val="ListParagraph"/>
        <w:ind w:left="1800"/>
      </w:pPr>
    </w:p>
    <w:p w14:paraId="030D5E3E" w14:textId="58DC96C1" w:rsidR="00DC7F97" w:rsidRPr="00821C17" w:rsidRDefault="00853CCF" w:rsidP="00DC7F97">
      <w:pPr>
        <w:pStyle w:val="ListParagraph"/>
        <w:numPr>
          <w:ilvl w:val="1"/>
          <w:numId w:val="1"/>
        </w:numPr>
      </w:pPr>
      <w:r w:rsidRPr="00821C17">
        <w:t>9:</w:t>
      </w:r>
      <w:r w:rsidR="00DA2D84" w:rsidRPr="00821C17">
        <w:t>1</w:t>
      </w:r>
      <w:r w:rsidR="0023566D" w:rsidRPr="00821C17">
        <w:t>5</w:t>
      </w:r>
      <w:r w:rsidRPr="00821C17">
        <w:t xml:space="preserve"> A.M. – </w:t>
      </w:r>
      <w:r w:rsidR="00BD7F36" w:rsidRPr="00821C17">
        <w:t>MELISSA VACHAL/RECORDER-HEARING ON AMENDMENT #</w:t>
      </w:r>
      <w:r w:rsidR="00994BE4" w:rsidRPr="00821C17">
        <w:t>39-0017115</w:t>
      </w:r>
    </w:p>
    <w:p w14:paraId="3738318E" w14:textId="77777777" w:rsidR="00994BE4" w:rsidRPr="00821C17" w:rsidRDefault="00994BE4" w:rsidP="00994BE4">
      <w:pPr>
        <w:pStyle w:val="ListParagraph"/>
      </w:pPr>
    </w:p>
    <w:p w14:paraId="21904873" w14:textId="23C81B32" w:rsidR="00994BE4" w:rsidRPr="00821C17" w:rsidRDefault="00994BE4" w:rsidP="00DC7F97">
      <w:pPr>
        <w:pStyle w:val="ListParagraph"/>
        <w:numPr>
          <w:ilvl w:val="1"/>
          <w:numId w:val="1"/>
        </w:numPr>
      </w:pPr>
      <w:r w:rsidRPr="00821C17">
        <w:t xml:space="preserve">9:20 A.M. – </w:t>
      </w:r>
      <w:r w:rsidRPr="00121CC2">
        <w:rPr>
          <w:sz w:val="20"/>
          <w:szCs w:val="20"/>
        </w:rPr>
        <w:t>DEPARTMENT HEADS-DISCUSSION ON SALARIES FOR 2025</w:t>
      </w:r>
      <w:r w:rsidR="00121CC2" w:rsidRPr="00121CC2">
        <w:rPr>
          <w:sz w:val="20"/>
          <w:szCs w:val="20"/>
        </w:rPr>
        <w:t xml:space="preserve"> &amp; HRAC RECOMMENDATIONS</w:t>
      </w:r>
    </w:p>
    <w:p w14:paraId="7F79D427" w14:textId="77777777" w:rsidR="00504DA7" w:rsidRPr="00821C17" w:rsidRDefault="00504DA7" w:rsidP="00504DA7">
      <w:pPr>
        <w:pStyle w:val="ListParagraph"/>
      </w:pPr>
    </w:p>
    <w:p w14:paraId="3918C692" w14:textId="4234B728" w:rsidR="00255A91" w:rsidRPr="00821C17" w:rsidRDefault="00F82E51" w:rsidP="00A51A94">
      <w:pPr>
        <w:pStyle w:val="ListParagraph"/>
        <w:numPr>
          <w:ilvl w:val="1"/>
          <w:numId w:val="1"/>
        </w:numPr>
      </w:pPr>
      <w:r w:rsidRPr="00821C17">
        <w:t>10:0</w:t>
      </w:r>
      <w:r w:rsidR="00D108E3" w:rsidRPr="00821C17">
        <w:t xml:space="preserve">0 A.M. – </w:t>
      </w:r>
      <w:r w:rsidR="00625BDF" w:rsidRPr="00821C17">
        <w:t>COREY BRISTOL/SHERIFF-</w:t>
      </w:r>
      <w:r w:rsidR="00ED05FD" w:rsidRPr="00821C17">
        <w:t>2025 BUDGET</w:t>
      </w:r>
    </w:p>
    <w:p w14:paraId="0686B099" w14:textId="77777777" w:rsidR="00255A91" w:rsidRPr="00821C17" w:rsidRDefault="00255A91" w:rsidP="00255A91">
      <w:pPr>
        <w:pStyle w:val="ListParagraph"/>
      </w:pPr>
    </w:p>
    <w:p w14:paraId="46E3EED4" w14:textId="7C44CDBF" w:rsidR="0023119E" w:rsidRPr="00821C17" w:rsidRDefault="00ED05FD" w:rsidP="008F7167">
      <w:pPr>
        <w:pStyle w:val="ListParagraph"/>
        <w:numPr>
          <w:ilvl w:val="1"/>
          <w:numId w:val="1"/>
        </w:numPr>
      </w:pPr>
      <w:r w:rsidRPr="00821C17">
        <w:t>10:10</w:t>
      </w:r>
      <w:r w:rsidR="00DE0350" w:rsidRPr="00821C17">
        <w:t xml:space="preserve"> A.M. – </w:t>
      </w:r>
      <w:r w:rsidR="008F7167" w:rsidRPr="00821C17">
        <w:t>LORI HANSON/TAX DIRECTOR-</w:t>
      </w:r>
      <w:r w:rsidRPr="00821C17">
        <w:t>2025 BUDGET</w:t>
      </w:r>
    </w:p>
    <w:p w14:paraId="314E0AAA" w14:textId="77777777" w:rsidR="0023119E" w:rsidRPr="00821C17" w:rsidRDefault="0023119E" w:rsidP="0023119E">
      <w:pPr>
        <w:pStyle w:val="ListParagraph"/>
      </w:pPr>
    </w:p>
    <w:p w14:paraId="29C149A1" w14:textId="3EA3E836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>10:20</w:t>
      </w:r>
      <w:r w:rsidR="00433CB7" w:rsidRPr="00821C17">
        <w:t xml:space="preserve"> A.M. </w:t>
      </w:r>
      <w:r w:rsidRPr="00821C17">
        <w:t>–</w:t>
      </w:r>
      <w:r w:rsidR="00433CB7" w:rsidRPr="00821C17">
        <w:t xml:space="preserve"> </w:t>
      </w:r>
      <w:r w:rsidRPr="00821C17">
        <w:t>MADISON RODGERS/CLERK OF COURT-2025 BUDGET</w:t>
      </w:r>
      <w:bookmarkStart w:id="0" w:name="_GoBack"/>
      <w:bookmarkEnd w:id="0"/>
    </w:p>
    <w:p w14:paraId="57A121DB" w14:textId="77777777" w:rsidR="00ED05FD" w:rsidRPr="00821C17" w:rsidRDefault="00ED05FD" w:rsidP="00ED05FD">
      <w:pPr>
        <w:pStyle w:val="ListParagraph"/>
      </w:pPr>
    </w:p>
    <w:p w14:paraId="3110412D" w14:textId="2EC862F2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>10:30 A.M. – LISA LAPICA/VETERANS SERVICE OFFICER-2025 BUDGET</w:t>
      </w:r>
    </w:p>
    <w:p w14:paraId="10713F1E" w14:textId="77777777" w:rsidR="00ED05FD" w:rsidRPr="00821C17" w:rsidRDefault="00ED05FD" w:rsidP="00ED05FD">
      <w:pPr>
        <w:pStyle w:val="ListParagraph"/>
      </w:pPr>
    </w:p>
    <w:p w14:paraId="5888BAC0" w14:textId="65C60751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>10:40 A.M. – 2025 BUDGET HEARING</w:t>
      </w:r>
    </w:p>
    <w:p w14:paraId="7DD55375" w14:textId="77777777" w:rsidR="00ED05FD" w:rsidRPr="00821C17" w:rsidRDefault="00ED05FD" w:rsidP="00ED05FD">
      <w:pPr>
        <w:pStyle w:val="ListParagraph"/>
      </w:pPr>
    </w:p>
    <w:p w14:paraId="79138B56" w14:textId="1425BEB2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>11:00 A.M. – JANA HENNESSY/R&amp;B ENGINEER-2025 BUDGET</w:t>
      </w:r>
    </w:p>
    <w:p w14:paraId="644B90DA" w14:textId="77777777" w:rsidR="00ED05FD" w:rsidRPr="00821C17" w:rsidRDefault="00ED05FD" w:rsidP="00ED05FD">
      <w:pPr>
        <w:pStyle w:val="ListParagraph"/>
      </w:pPr>
    </w:p>
    <w:p w14:paraId="3971E538" w14:textId="58C7F633" w:rsidR="00DC7F97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 xml:space="preserve">11:10 A.M.  - </w:t>
      </w:r>
      <w:r w:rsidR="00DE2A15" w:rsidRPr="00821C17">
        <w:t>JANA HENNESSY/R&amp;B ENGINEER-ROAD AGENDA</w:t>
      </w:r>
    </w:p>
    <w:p w14:paraId="5D7141B7" w14:textId="77777777" w:rsidR="00ED05FD" w:rsidRPr="00821C17" w:rsidRDefault="00ED05FD" w:rsidP="00ED05FD">
      <w:pPr>
        <w:pStyle w:val="ListParagraph"/>
      </w:pPr>
    </w:p>
    <w:p w14:paraId="0A3CE6DC" w14:textId="0A42E931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>12:30 A.M. – LAURIE JOHNSON/CORRECTIONS-2025 BUDGET</w:t>
      </w:r>
    </w:p>
    <w:p w14:paraId="36E88175" w14:textId="77777777" w:rsidR="00ED05FD" w:rsidRPr="00821C17" w:rsidRDefault="00ED05FD" w:rsidP="00ED05FD">
      <w:pPr>
        <w:pStyle w:val="ListParagraph"/>
      </w:pPr>
    </w:p>
    <w:p w14:paraId="43F8B299" w14:textId="5B587361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>12:40 A.M. – WADE ENGET/STATE’S ATTORNEY-2025 BUDGET</w:t>
      </w:r>
    </w:p>
    <w:p w14:paraId="5B07A528" w14:textId="77777777" w:rsidR="00ED05FD" w:rsidRPr="00821C17" w:rsidRDefault="00ED05FD" w:rsidP="00ED05FD">
      <w:pPr>
        <w:pStyle w:val="ListParagraph"/>
      </w:pPr>
    </w:p>
    <w:p w14:paraId="6B4F4499" w14:textId="3047EA1E" w:rsidR="00ED05FD" w:rsidRPr="00821C17" w:rsidRDefault="00ED05FD" w:rsidP="00A51A94">
      <w:pPr>
        <w:pStyle w:val="ListParagraph"/>
        <w:numPr>
          <w:ilvl w:val="1"/>
          <w:numId w:val="1"/>
        </w:numPr>
      </w:pPr>
      <w:r w:rsidRPr="00821C17">
        <w:t xml:space="preserve">12:50 A.M. </w:t>
      </w:r>
      <w:r w:rsidR="00087B94" w:rsidRPr="00821C17">
        <w:t>–</w:t>
      </w:r>
      <w:r w:rsidRPr="00821C17">
        <w:t xml:space="preserve"> </w:t>
      </w:r>
      <w:r w:rsidR="00821C17" w:rsidRPr="00821C17">
        <w:t>LYNNETTE VACHAL/CO EXTENSION-2025 BUDGET</w:t>
      </w:r>
    </w:p>
    <w:p w14:paraId="19447DC6" w14:textId="77777777" w:rsidR="00821C17" w:rsidRPr="00821C17" w:rsidRDefault="00821C17" w:rsidP="00821C17">
      <w:pPr>
        <w:pStyle w:val="ListParagraph"/>
      </w:pPr>
    </w:p>
    <w:p w14:paraId="42F056F3" w14:textId="7E11FCE2" w:rsidR="00821C17" w:rsidRPr="00821C17" w:rsidRDefault="00821C17" w:rsidP="00A51A94">
      <w:pPr>
        <w:pStyle w:val="ListParagraph"/>
        <w:numPr>
          <w:ilvl w:val="1"/>
          <w:numId w:val="1"/>
        </w:numPr>
      </w:pPr>
      <w:r w:rsidRPr="00821C17">
        <w:t>1:00 P.M. – MELISSA VACHAL/RECORDER-P&amp;Z-2025 BUDGET</w:t>
      </w:r>
    </w:p>
    <w:p w14:paraId="34F0BEAC" w14:textId="77777777" w:rsidR="00821C17" w:rsidRPr="00821C17" w:rsidRDefault="00821C17" w:rsidP="00821C17">
      <w:pPr>
        <w:pStyle w:val="ListParagraph"/>
      </w:pPr>
    </w:p>
    <w:p w14:paraId="131F5AF2" w14:textId="58D3A0B0" w:rsidR="00821C17" w:rsidRPr="00821C17" w:rsidRDefault="00821C17" w:rsidP="00A51A94">
      <w:pPr>
        <w:pStyle w:val="ListParagraph"/>
        <w:numPr>
          <w:ilvl w:val="1"/>
          <w:numId w:val="1"/>
        </w:numPr>
      </w:pPr>
      <w:r w:rsidRPr="00821C17">
        <w:t>1:10 P.M. – DESIREE SORENSON/MMHSZ DIRECTOR-2025 BUDGET</w:t>
      </w:r>
    </w:p>
    <w:p w14:paraId="29E06E29" w14:textId="77777777" w:rsidR="00821C17" w:rsidRPr="00821C17" w:rsidRDefault="00821C17" w:rsidP="00821C17">
      <w:pPr>
        <w:pStyle w:val="ListParagraph"/>
      </w:pPr>
    </w:p>
    <w:p w14:paraId="49C87294" w14:textId="2425A7CF" w:rsidR="00821C17" w:rsidRPr="00821C17" w:rsidRDefault="00821C17" w:rsidP="00A51A94">
      <w:pPr>
        <w:pStyle w:val="ListParagraph"/>
        <w:numPr>
          <w:ilvl w:val="1"/>
          <w:numId w:val="1"/>
        </w:numPr>
      </w:pPr>
      <w:r w:rsidRPr="00821C17">
        <w:t>1:20 P.M. – JIM HENNESSY/WEED-CO AGENT-2025 BUDGET</w:t>
      </w:r>
    </w:p>
    <w:p w14:paraId="435DFA08" w14:textId="77777777" w:rsidR="00821C17" w:rsidRPr="00821C17" w:rsidRDefault="00821C17" w:rsidP="00821C17">
      <w:pPr>
        <w:pStyle w:val="ListParagraph"/>
      </w:pPr>
    </w:p>
    <w:p w14:paraId="6ACCCCA1" w14:textId="58FD09DD" w:rsidR="001A2C2E" w:rsidRDefault="00821C17" w:rsidP="00A51A94">
      <w:pPr>
        <w:pStyle w:val="ListParagraph"/>
        <w:numPr>
          <w:ilvl w:val="1"/>
          <w:numId w:val="1"/>
        </w:numPr>
      </w:pPr>
      <w:r w:rsidRPr="00821C17">
        <w:t xml:space="preserve">1:30 P.M. </w:t>
      </w:r>
      <w:r w:rsidR="00131463">
        <w:t>–</w:t>
      </w:r>
      <w:r w:rsidR="00E07069">
        <w:t xml:space="preserve"> BRISELDA HERNANDEZ/KRISTIN JAEGER-JOB DEVELOPMENT-2025 BUDGET</w:t>
      </w:r>
      <w:r w:rsidRPr="00821C17">
        <w:t xml:space="preserve"> </w:t>
      </w:r>
    </w:p>
    <w:p w14:paraId="4DD334E6" w14:textId="77777777" w:rsidR="001A2C2E" w:rsidRDefault="001A2C2E" w:rsidP="001A2C2E">
      <w:pPr>
        <w:pStyle w:val="ListParagraph"/>
      </w:pPr>
    </w:p>
    <w:p w14:paraId="53A38624" w14:textId="73802DE9" w:rsidR="00821C17" w:rsidRPr="00821C17" w:rsidRDefault="001A2C2E" w:rsidP="00A51A94">
      <w:pPr>
        <w:pStyle w:val="ListParagraph"/>
        <w:numPr>
          <w:ilvl w:val="1"/>
          <w:numId w:val="1"/>
        </w:numPr>
      </w:pPr>
      <w:r>
        <w:t xml:space="preserve">1:40 P.M. - </w:t>
      </w:r>
      <w:r w:rsidR="00131463">
        <w:t>TAMMY LEUPP/BUILDING SUPERVISOR-UPDATES ON BUILDINGS</w:t>
      </w:r>
    </w:p>
    <w:p w14:paraId="5FD9F894" w14:textId="02EF98F3" w:rsidR="00DE5AF3" w:rsidRPr="00A51A94" w:rsidRDefault="00DE5AF3" w:rsidP="00BD7F36">
      <w:pPr>
        <w:pStyle w:val="ListParagraph"/>
        <w:ind w:left="1800"/>
        <w:rPr>
          <w:sz w:val="24"/>
          <w:szCs w:val="24"/>
        </w:rPr>
      </w:pP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2F630B34" w14:textId="36DF5884" w:rsidR="00007DAE" w:rsidRDefault="00E34D2D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  <w:r w:rsidR="008C6565">
        <w:rPr>
          <w:rFonts w:ascii="Calibri" w:eastAsia="Times New Roman" w:hAnsi="Calibri" w:cs="Arial"/>
        </w:rPr>
        <w:tab/>
      </w:r>
      <w:r w:rsidR="008C6565">
        <w:rPr>
          <w:rFonts w:ascii="Calibri" w:eastAsia="Times New Roman" w:hAnsi="Calibri" w:cs="Arial"/>
        </w:rPr>
        <w:tab/>
      </w:r>
      <w:r w:rsidR="008C6565">
        <w:rPr>
          <w:rFonts w:ascii="Calibri" w:eastAsia="Times New Roman" w:hAnsi="Calibri" w:cs="Arial"/>
        </w:rPr>
        <w:tab/>
      </w:r>
      <w:r w:rsidR="008C6565">
        <w:rPr>
          <w:rFonts w:ascii="Calibri" w:eastAsia="Times New Roman" w:hAnsi="Calibri" w:cs="Arial"/>
        </w:rPr>
        <w:tab/>
      </w:r>
      <w:r w:rsidR="008C6565"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B44A84">
        <w:rPr>
          <w:rFonts w:ascii="Calibri" w:eastAsia="Times New Roman" w:hAnsi="Calibri" w:cs="Arial"/>
        </w:rPr>
        <w:t>9</w:t>
      </w:r>
      <w:r w:rsidR="007D3D2E" w:rsidRPr="00A565EC">
        <w:rPr>
          <w:rFonts w:ascii="Calibri" w:eastAsia="Times New Roman" w:hAnsi="Calibri" w:cs="Arial"/>
        </w:rPr>
        <w:t>/</w:t>
      </w:r>
      <w:r w:rsidR="00B44A84">
        <w:rPr>
          <w:rFonts w:ascii="Calibri" w:eastAsia="Times New Roman" w:hAnsi="Calibri" w:cs="Arial"/>
        </w:rPr>
        <w:t>12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687BF9">
        <w:rPr>
          <w:rFonts w:ascii="Calibri" w:eastAsia="Times New Roman" w:hAnsi="Calibri" w:cs="Arial"/>
        </w:rPr>
        <w:t>4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43C9666B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625BDF">
        <w:rPr>
          <w:rFonts w:ascii="Calibri" w:hAnsi="Calibri" w:cs="Arial"/>
          <w:sz w:val="24"/>
          <w:szCs w:val="24"/>
        </w:rPr>
        <w:t xml:space="preserve">SEPTEMBER </w:t>
      </w:r>
      <w:r w:rsidR="00B44A84">
        <w:rPr>
          <w:rFonts w:ascii="Calibri" w:hAnsi="Calibri" w:cs="Arial"/>
          <w:sz w:val="24"/>
          <w:szCs w:val="24"/>
        </w:rPr>
        <w:t>17</w:t>
      </w:r>
      <w:r w:rsidR="00D30D66">
        <w:rPr>
          <w:rFonts w:ascii="Calibri" w:hAnsi="Calibri" w:cs="Arial"/>
          <w:sz w:val="24"/>
          <w:szCs w:val="24"/>
        </w:rPr>
        <w:t>, 202</w:t>
      </w:r>
      <w:r w:rsidR="00594171">
        <w:rPr>
          <w:rFonts w:ascii="Calibri" w:hAnsi="Calibri" w:cs="Arial"/>
          <w:sz w:val="24"/>
          <w:szCs w:val="24"/>
        </w:rPr>
        <w:t>4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055D31A0" w14:textId="222A2ADE" w:rsidR="00B715E1" w:rsidRPr="004C7611" w:rsidRDefault="006A0566" w:rsidP="004C76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B44A84">
        <w:rPr>
          <w:rFonts w:ascii="Calibri" w:hAnsi="Calibri" w:cs="Arial"/>
          <w:sz w:val="24"/>
          <w:szCs w:val="24"/>
        </w:rPr>
        <w:t>SEPTEMBER 3</w:t>
      </w:r>
      <w:r w:rsidR="00A52ACF">
        <w:rPr>
          <w:rFonts w:ascii="Calibri" w:hAnsi="Calibri" w:cs="Arial"/>
          <w:sz w:val="24"/>
          <w:szCs w:val="24"/>
        </w:rPr>
        <w:t>, 2024</w:t>
      </w:r>
      <w:r w:rsidRPr="008316ED">
        <w:rPr>
          <w:rFonts w:ascii="Calibri" w:hAnsi="Calibri" w:cs="Arial"/>
          <w:sz w:val="24"/>
          <w:szCs w:val="24"/>
        </w:rPr>
        <w:t xml:space="preserve"> </w:t>
      </w:r>
    </w:p>
    <w:p w14:paraId="2571A829" w14:textId="77777777" w:rsidR="009530C6" w:rsidRDefault="009530C6" w:rsidP="009530C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3C23FBF" w14:textId="262FDC6A" w:rsidR="00DE7133" w:rsidRPr="00D42D89" w:rsidRDefault="00154323" w:rsidP="00D42D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1" w:name="_Hlk169163432"/>
      <w:r>
        <w:rPr>
          <w:rFonts w:ascii="Calibri" w:eastAsia="Times New Roman" w:hAnsi="Calibri" w:cs="Arial"/>
          <w:sz w:val="24"/>
          <w:szCs w:val="24"/>
        </w:rPr>
        <w:t>FEES-</w:t>
      </w:r>
      <w:r w:rsidR="00662B5A">
        <w:rPr>
          <w:rFonts w:ascii="Calibri" w:eastAsia="Times New Roman" w:hAnsi="Calibri" w:cs="Arial"/>
          <w:sz w:val="24"/>
          <w:szCs w:val="24"/>
        </w:rPr>
        <w:t xml:space="preserve">CORRECTIONS, </w:t>
      </w:r>
      <w:r w:rsidR="004C6BF1">
        <w:rPr>
          <w:rFonts w:ascii="Calibri" w:eastAsia="Times New Roman" w:hAnsi="Calibri" w:cs="Arial"/>
          <w:sz w:val="24"/>
          <w:szCs w:val="24"/>
        </w:rPr>
        <w:t xml:space="preserve">CLERK OF COURT, &amp; </w:t>
      </w:r>
      <w:r w:rsidR="00353657">
        <w:rPr>
          <w:rFonts w:ascii="Calibri" w:eastAsia="Times New Roman" w:hAnsi="Calibri" w:cs="Arial"/>
          <w:sz w:val="24"/>
          <w:szCs w:val="24"/>
        </w:rPr>
        <w:t>SHERIFF</w:t>
      </w:r>
    </w:p>
    <w:p w14:paraId="18079827" w14:textId="77777777" w:rsidR="00DE7133" w:rsidRDefault="00DE7133" w:rsidP="00DE713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bookmarkEnd w:id="1"/>
    <w:p w14:paraId="383D4EFA" w14:textId="0D0C9425" w:rsidR="00E57190" w:rsidRDefault="00E5719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APPOINTED OFFICIALS SICK/VACATION FOR THE MONTH OF AUGUST</w:t>
      </w:r>
    </w:p>
    <w:p w14:paraId="369C040B" w14:textId="77777777" w:rsidR="00311A8F" w:rsidRDefault="00311A8F" w:rsidP="00311A8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6572AA4" w14:textId="43E6A9A1" w:rsidR="00C138E6" w:rsidRDefault="00311A8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FORM FOR COMPLETION OF SATISFACTORY PROBATIONARY PERIOD FOR BIANCA CHASE WITH THE SHERIFF DEPARTMENT AS A DEPUTY I</w:t>
      </w:r>
      <w:r w:rsidR="00C138E6">
        <w:rPr>
          <w:rFonts w:ascii="Calibri" w:eastAsia="Times New Roman" w:hAnsi="Calibri" w:cs="Arial"/>
          <w:sz w:val="24"/>
          <w:szCs w:val="24"/>
        </w:rPr>
        <w:t xml:space="preserve"> TO THE AMOUNT OF $31.01 PER HOUR/$64,500 PER YEAR</w:t>
      </w:r>
    </w:p>
    <w:p w14:paraId="1EEF8ABF" w14:textId="21AF1F79" w:rsidR="00311A8F" w:rsidRDefault="00311A8F" w:rsidP="00C138E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610FFF51" w14:textId="408B87D4" w:rsidR="00C138E6" w:rsidRDefault="00C138E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¾ PART TIME EMPLOYEE CLASSIFICATION FOR JACOB ROBERTS WITH CORRECTIONS AS A CORRECTIONAL OFFICER I IN THE AMOUNT OF $26.97 PER HOUR NOT TO EXCEED 1872 REGULAR HOURS PER YEAR</w:t>
      </w:r>
    </w:p>
    <w:p w14:paraId="7FE83274" w14:textId="097B7A50" w:rsidR="00C138E6" w:rsidRDefault="00C138E6" w:rsidP="00C138E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</w:t>
      </w:r>
    </w:p>
    <w:p w14:paraId="2D4DC86D" w14:textId="43B98B88" w:rsidR="00EE76C7" w:rsidRDefault="00EE76C7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RYLIE ROGERS WITH THE ROAD &amp; BRIDGE AS A ROADWORKER I IN THE AMOUNT OF $27.04 PER HOUR/$56,250 PER YEAR</w:t>
      </w:r>
    </w:p>
    <w:p w14:paraId="402AAF15" w14:textId="77777777" w:rsidR="00EE76C7" w:rsidRDefault="00EE76C7" w:rsidP="00EE76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52D1C51" w14:textId="7BC0C4E0" w:rsidR="0053707F" w:rsidRDefault="0076439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ADVERTISING FOR THE SECTION LINE CLOSING HEARING ON OCTOBER 15 AT 9:30 A.M. DESCRIBED AS: </w:t>
      </w:r>
      <w:r w:rsidRPr="00764390">
        <w:rPr>
          <w:sz w:val="24"/>
          <w:szCs w:val="24"/>
        </w:rPr>
        <w:t xml:space="preserve">THE SECTION LINE RUNNING BETWEEN </w:t>
      </w:r>
      <w:r w:rsidRPr="00764390">
        <w:rPr>
          <w:rFonts w:cstheme="minorHAnsi"/>
          <w:sz w:val="24"/>
          <w:szCs w:val="24"/>
        </w:rPr>
        <w:t xml:space="preserve">SECTION 17 AND SECTION 18, TOWNSHIP 156 NORTH, RANGE 94 WEST </w:t>
      </w:r>
      <w:r w:rsidRPr="00764390">
        <w:rPr>
          <w:rFonts w:cstheme="minorHAnsi"/>
          <w:b/>
          <w:sz w:val="24"/>
          <w:szCs w:val="24"/>
        </w:rPr>
        <w:t>(MYRTLE TOWNSHIP),</w:t>
      </w:r>
      <w:r w:rsidRPr="00764390">
        <w:rPr>
          <w:rFonts w:cstheme="minorHAnsi"/>
          <w:sz w:val="24"/>
          <w:szCs w:val="24"/>
        </w:rPr>
        <w:t xml:space="preserve"> DESCRIBED AS FOLLOWS:  BEGINNING AT A POINT ON THE SW CORNER OF THE SE¼NW¼ OF  SECTION 18, AND THENCE PROCEEDING NORTHERLY UPON THE EXISTING SECTION LINE TO A POINT THAT INTERSECTS WITH THE U.S. HIGHWAY #2</w:t>
      </w:r>
    </w:p>
    <w:p w14:paraId="18DB199A" w14:textId="7C5ADF15" w:rsidR="0053707F" w:rsidRDefault="0053707F" w:rsidP="0053707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0187498" w14:textId="5129D766" w:rsidR="00B86501" w:rsidRDefault="00B86501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8E5493">
        <w:rPr>
          <w:rFonts w:ascii="Calibri" w:eastAsia="Times New Roman" w:hAnsi="Calibri" w:cs="Arial"/>
          <w:sz w:val="24"/>
          <w:szCs w:val="24"/>
        </w:rPr>
        <w:t xml:space="preserve">STOPPAYMENT REQUEST FOR THE 2023 </w:t>
      </w:r>
      <w:r w:rsidR="00C138E6">
        <w:rPr>
          <w:rFonts w:ascii="Calibri" w:eastAsia="Times New Roman" w:hAnsi="Calibri" w:cs="Arial"/>
          <w:sz w:val="24"/>
          <w:szCs w:val="24"/>
        </w:rPr>
        <w:t>TREASURER CKS</w:t>
      </w:r>
      <w:r w:rsidR="008E5493">
        <w:rPr>
          <w:rFonts w:ascii="Calibri" w:eastAsia="Times New Roman" w:hAnsi="Calibri" w:cs="Arial"/>
          <w:sz w:val="24"/>
          <w:szCs w:val="24"/>
        </w:rPr>
        <w:t xml:space="preserve"> FOR </w:t>
      </w:r>
      <w:r w:rsidR="00C138E6">
        <w:rPr>
          <w:rFonts w:ascii="Calibri" w:eastAsia="Times New Roman" w:hAnsi="Calibri" w:cs="Arial"/>
          <w:sz w:val="24"/>
          <w:szCs w:val="24"/>
        </w:rPr>
        <w:t>THREE AFFILIATED TRIBES</w:t>
      </w:r>
      <w:r w:rsidR="008E5493">
        <w:rPr>
          <w:rFonts w:ascii="Calibri" w:eastAsia="Times New Roman" w:hAnsi="Calibri" w:cs="Arial"/>
          <w:sz w:val="24"/>
          <w:szCs w:val="24"/>
        </w:rPr>
        <w:t xml:space="preserve"> CK #1</w:t>
      </w:r>
      <w:r w:rsidR="00C138E6">
        <w:rPr>
          <w:rFonts w:ascii="Calibri" w:eastAsia="Times New Roman" w:hAnsi="Calibri" w:cs="Arial"/>
          <w:sz w:val="24"/>
          <w:szCs w:val="24"/>
        </w:rPr>
        <w:t>2815</w:t>
      </w:r>
      <w:r w:rsidR="008E5493">
        <w:rPr>
          <w:rFonts w:ascii="Calibri" w:eastAsia="Times New Roman" w:hAnsi="Calibri" w:cs="Arial"/>
          <w:sz w:val="24"/>
          <w:szCs w:val="24"/>
        </w:rPr>
        <w:t xml:space="preserve"> TOTALING $1</w:t>
      </w:r>
      <w:r w:rsidR="00C138E6">
        <w:rPr>
          <w:rFonts w:ascii="Calibri" w:eastAsia="Times New Roman" w:hAnsi="Calibri" w:cs="Arial"/>
          <w:sz w:val="24"/>
          <w:szCs w:val="24"/>
        </w:rPr>
        <w:t>8.74</w:t>
      </w:r>
      <w:r w:rsidR="008E5493">
        <w:rPr>
          <w:rFonts w:ascii="Calibri" w:eastAsia="Times New Roman" w:hAnsi="Calibri" w:cs="Arial"/>
          <w:sz w:val="24"/>
          <w:szCs w:val="24"/>
        </w:rPr>
        <w:t xml:space="preserve">; </w:t>
      </w:r>
      <w:r w:rsidR="00C138E6">
        <w:rPr>
          <w:rFonts w:ascii="Calibri" w:eastAsia="Times New Roman" w:hAnsi="Calibri" w:cs="Arial"/>
          <w:sz w:val="24"/>
          <w:szCs w:val="24"/>
        </w:rPr>
        <w:t>BRUCE BOOKOUT</w:t>
      </w:r>
      <w:r w:rsidR="008E5493">
        <w:rPr>
          <w:rFonts w:ascii="Calibri" w:eastAsia="Times New Roman" w:hAnsi="Calibri" w:cs="Arial"/>
          <w:sz w:val="24"/>
          <w:szCs w:val="24"/>
        </w:rPr>
        <w:t xml:space="preserve"> CK #1</w:t>
      </w:r>
      <w:r w:rsidR="00C138E6">
        <w:rPr>
          <w:rFonts w:ascii="Calibri" w:eastAsia="Times New Roman" w:hAnsi="Calibri" w:cs="Arial"/>
          <w:sz w:val="24"/>
          <w:szCs w:val="24"/>
        </w:rPr>
        <w:t>2821</w:t>
      </w:r>
      <w:r w:rsidR="008E5493">
        <w:rPr>
          <w:rFonts w:ascii="Calibri" w:eastAsia="Times New Roman" w:hAnsi="Calibri" w:cs="Arial"/>
          <w:sz w:val="24"/>
          <w:szCs w:val="24"/>
        </w:rPr>
        <w:t xml:space="preserve"> TOTALING $</w:t>
      </w:r>
      <w:r w:rsidR="00C138E6">
        <w:rPr>
          <w:rFonts w:ascii="Calibri" w:eastAsia="Times New Roman" w:hAnsi="Calibri" w:cs="Arial"/>
          <w:sz w:val="24"/>
          <w:szCs w:val="24"/>
        </w:rPr>
        <w:t>20.78</w:t>
      </w:r>
      <w:r w:rsidR="008E5493">
        <w:rPr>
          <w:rFonts w:ascii="Calibri" w:eastAsia="Times New Roman" w:hAnsi="Calibri" w:cs="Arial"/>
          <w:sz w:val="24"/>
          <w:szCs w:val="24"/>
        </w:rPr>
        <w:t xml:space="preserve">; </w:t>
      </w:r>
      <w:r w:rsidR="00C138E6">
        <w:rPr>
          <w:rFonts w:ascii="Calibri" w:eastAsia="Times New Roman" w:hAnsi="Calibri" w:cs="Arial"/>
          <w:sz w:val="24"/>
          <w:szCs w:val="24"/>
        </w:rPr>
        <w:t>IONE OSKAY</w:t>
      </w:r>
      <w:r w:rsidR="008E5493">
        <w:rPr>
          <w:rFonts w:ascii="Calibri" w:eastAsia="Times New Roman" w:hAnsi="Calibri" w:cs="Arial"/>
          <w:sz w:val="24"/>
          <w:szCs w:val="24"/>
        </w:rPr>
        <w:t xml:space="preserve"> CK #1</w:t>
      </w:r>
      <w:r w:rsidR="00C138E6">
        <w:rPr>
          <w:rFonts w:ascii="Calibri" w:eastAsia="Times New Roman" w:hAnsi="Calibri" w:cs="Arial"/>
          <w:sz w:val="24"/>
          <w:szCs w:val="24"/>
        </w:rPr>
        <w:t>2834</w:t>
      </w:r>
      <w:r w:rsidR="008E5493">
        <w:rPr>
          <w:rFonts w:ascii="Calibri" w:eastAsia="Times New Roman" w:hAnsi="Calibri" w:cs="Arial"/>
          <w:sz w:val="24"/>
          <w:szCs w:val="24"/>
        </w:rPr>
        <w:t xml:space="preserve"> FOR $</w:t>
      </w:r>
      <w:r w:rsidR="00C138E6">
        <w:rPr>
          <w:rFonts w:ascii="Calibri" w:eastAsia="Times New Roman" w:hAnsi="Calibri" w:cs="Arial"/>
          <w:sz w:val="24"/>
          <w:szCs w:val="24"/>
        </w:rPr>
        <w:t>7.68; TASHA BAD BEAR CK #12847 $20.46; LCAITO@WK CK #12870 TOTALING $45.65; THREE AFFILIATED TRIBES CK #12894 TOTALING $25.31 &amp; SILVER LEGACY CONTRACTING CK #12915</w:t>
      </w:r>
      <w:r w:rsidR="00423243">
        <w:rPr>
          <w:rFonts w:ascii="Calibri" w:eastAsia="Times New Roman" w:hAnsi="Calibri" w:cs="Arial"/>
          <w:sz w:val="24"/>
          <w:szCs w:val="24"/>
        </w:rPr>
        <w:t xml:space="preserve"> $24.01</w:t>
      </w:r>
      <w:r w:rsidR="008E5493">
        <w:rPr>
          <w:rFonts w:ascii="Calibri" w:eastAsia="Times New Roman" w:hAnsi="Calibri" w:cs="Arial"/>
          <w:sz w:val="24"/>
          <w:szCs w:val="24"/>
        </w:rPr>
        <w:t xml:space="preserve"> GRAND TOTAL $</w:t>
      </w:r>
      <w:r w:rsidR="00423243">
        <w:rPr>
          <w:rFonts w:ascii="Calibri" w:eastAsia="Times New Roman" w:hAnsi="Calibri" w:cs="Arial"/>
          <w:sz w:val="24"/>
          <w:szCs w:val="24"/>
        </w:rPr>
        <w:t>162.63</w:t>
      </w:r>
    </w:p>
    <w:p w14:paraId="082AB43A" w14:textId="77777777" w:rsidR="00B86501" w:rsidRDefault="00B86501" w:rsidP="00B86501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958C97B" w14:textId="2030ADFC" w:rsidR="00B86501" w:rsidRDefault="0076439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COURT FACILITIES GRANT </w:t>
      </w:r>
      <w:r w:rsidR="00131463">
        <w:rPr>
          <w:rFonts w:ascii="Calibri" w:eastAsia="Times New Roman" w:hAnsi="Calibri" w:cs="Arial"/>
          <w:sz w:val="24"/>
          <w:szCs w:val="24"/>
        </w:rPr>
        <w:t xml:space="preserve">APPLICATIONS </w:t>
      </w:r>
      <w:r>
        <w:rPr>
          <w:rFonts w:ascii="Calibri" w:eastAsia="Times New Roman" w:hAnsi="Calibri" w:cs="Arial"/>
          <w:sz w:val="24"/>
          <w:szCs w:val="24"/>
        </w:rPr>
        <w:t>CLOSING ON DECEMBER 31</w:t>
      </w:r>
      <w:r w:rsidRPr="00764390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sz w:val="24"/>
          <w:szCs w:val="24"/>
        </w:rPr>
        <w:t>, 2024</w:t>
      </w:r>
    </w:p>
    <w:p w14:paraId="31E6C820" w14:textId="77777777" w:rsidR="00B86501" w:rsidRDefault="00B86501" w:rsidP="00B86501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0F74BB7" w14:textId="0C45E49A" w:rsidR="00A73C22" w:rsidRDefault="00131463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AMENDED</w:t>
      </w:r>
      <w:r w:rsidR="00A73C22">
        <w:rPr>
          <w:rFonts w:ascii="Calibri" w:eastAsia="Times New Roman" w:hAnsi="Calibri" w:cs="Arial"/>
          <w:sz w:val="24"/>
          <w:szCs w:val="24"/>
        </w:rPr>
        <w:t xml:space="preserve"> PROCUREMENT POLICY</w:t>
      </w:r>
    </w:p>
    <w:p w14:paraId="27FD307F" w14:textId="77777777" w:rsidR="00A73C22" w:rsidRDefault="00A73C22" w:rsidP="00A73C2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6E70B1F" w14:textId="1CE32724" w:rsidR="00495127" w:rsidRDefault="00495127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ARPA FUNDS FOR THE </w:t>
      </w:r>
      <w:r w:rsidR="00EE76C7">
        <w:rPr>
          <w:rFonts w:ascii="Calibri" w:eastAsia="Times New Roman" w:hAnsi="Calibri" w:cs="Arial"/>
          <w:sz w:val="24"/>
          <w:szCs w:val="24"/>
        </w:rPr>
        <w:t>INSTALLATION OF NEW WARNING SIRENS</w:t>
      </w:r>
    </w:p>
    <w:p w14:paraId="51614AE5" w14:textId="77777777" w:rsidR="00EE76C7" w:rsidRDefault="00EE76C7" w:rsidP="00EE76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DF8F6A6" w14:textId="781765C6" w:rsidR="00EE76C7" w:rsidRDefault="00EE76C7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RESULTS FROM THE SURVEY MONKEY ON ARMOR PERFORMANCE</w:t>
      </w:r>
    </w:p>
    <w:p w14:paraId="34A857D0" w14:textId="77777777" w:rsidR="00EE76C7" w:rsidRDefault="00EE76C7" w:rsidP="00EE76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B9E6856" w14:textId="605E0CE8" w:rsidR="00EE76C7" w:rsidRDefault="00EE76C7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NOMINATING</w:t>
      </w:r>
      <w:r w:rsidR="00FD7AF8">
        <w:rPr>
          <w:rFonts w:ascii="Calibri" w:eastAsia="Times New Roman" w:hAnsi="Calibri" w:cs="Arial"/>
          <w:sz w:val="24"/>
          <w:szCs w:val="24"/>
        </w:rPr>
        <w:t xml:space="preserve"> LYNNETTE VACHAL </w:t>
      </w:r>
      <w:r w:rsidR="00163134">
        <w:rPr>
          <w:rFonts w:ascii="Calibri" w:eastAsia="Times New Roman" w:hAnsi="Calibri" w:cs="Arial"/>
          <w:sz w:val="24"/>
          <w:szCs w:val="24"/>
        </w:rPr>
        <w:t>WITH THE EXCELLENCE IN EXTENSION EARLY CAREER AWARD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60F6EBCB" w14:textId="77777777" w:rsidR="00EE76C7" w:rsidRDefault="00EE76C7" w:rsidP="00EE76C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9D9871A" w14:textId="393D9C35" w:rsidR="00C441AB" w:rsidRDefault="00C441AB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FINANCIALS FOR 2024 GENERAL FUND</w:t>
      </w:r>
    </w:p>
    <w:p w14:paraId="46FEE821" w14:textId="77777777" w:rsidR="00C441AB" w:rsidRDefault="00C441AB" w:rsidP="00C441A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5BCC5B5B" w:rsidR="00501C4A" w:rsidRPr="00B86501" w:rsidRDefault="00501C4A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86501">
        <w:rPr>
          <w:rFonts w:ascii="Calibri" w:eastAsia="Times New Roman" w:hAnsi="Calibri" w:cs="Arial"/>
          <w:sz w:val="24"/>
          <w:szCs w:val="24"/>
        </w:rPr>
        <w:t>BILLS</w:t>
      </w:r>
      <w:r w:rsidR="00BD07E5" w:rsidRPr="00B86501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7BDFFBB2" w14:textId="77777777" w:rsidR="00D42D89" w:rsidRDefault="00D42D89" w:rsidP="00D42D89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19C4B81F" w14:textId="0556DFA5" w:rsidR="00EF303C" w:rsidRDefault="00FD3DC1" w:rsidP="00EF303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7D05576A" w14:textId="047AD67D" w:rsidR="00EF303C" w:rsidRPr="002B2F98" w:rsidRDefault="00EF303C" w:rsidP="00EF303C">
      <w:pPr>
        <w:spacing w:line="240" w:lineRule="auto"/>
        <w:jc w:val="both"/>
        <w:rPr>
          <w:rFonts w:ascii="Calibri" w:hAnsi="Calibri" w:cs="Arial"/>
          <w:u w:val="single"/>
        </w:rPr>
      </w:pPr>
      <w:r w:rsidRPr="002B2F98">
        <w:rPr>
          <w:rFonts w:ascii="Calibri" w:hAnsi="Calibri" w:cs="Arial"/>
          <w:u w:val="single"/>
        </w:rPr>
        <w:t>INFORMATION:</w:t>
      </w:r>
    </w:p>
    <w:p w14:paraId="246EA105" w14:textId="2146E410" w:rsidR="0066168B" w:rsidRDefault="00B76828" w:rsidP="002F0D9C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THANK YOU FROM VISION WEST</w:t>
      </w:r>
    </w:p>
    <w:p w14:paraId="37A7F588" w14:textId="0D030CC2" w:rsidR="00B76828" w:rsidRDefault="004C6BF1" w:rsidP="002F0D9C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PLANNING &amp; ZONING </w:t>
      </w:r>
      <w:r w:rsidR="00B76828">
        <w:rPr>
          <w:rFonts w:ascii="Calibri" w:hAnsi="Calibri" w:cs="Arial"/>
        </w:rPr>
        <w:t xml:space="preserve">PUBLIC NOTICE </w:t>
      </w:r>
      <w:r>
        <w:rPr>
          <w:rFonts w:ascii="Calibri" w:hAnsi="Calibri" w:cs="Arial"/>
        </w:rPr>
        <w:t xml:space="preserve">LETTER </w:t>
      </w:r>
      <w:r w:rsidR="00B76828">
        <w:rPr>
          <w:rFonts w:ascii="Calibri" w:hAnsi="Calibri" w:cs="Arial"/>
        </w:rPr>
        <w:t>F</w:t>
      </w:r>
      <w:r>
        <w:rPr>
          <w:rFonts w:ascii="Calibri" w:hAnsi="Calibri" w:cs="Arial"/>
        </w:rPr>
        <w:t>OR ENERFORE DIGITAL PLAZA, LLC</w:t>
      </w:r>
    </w:p>
    <w:p w14:paraId="490D33B6" w14:textId="32B5311D" w:rsidR="00764390" w:rsidRDefault="00764390" w:rsidP="002F0D9C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LETTER FROM BURNS MCDONNELL FOR THE MOUNTRAIL WIND TRANSMISSION LINE</w:t>
      </w:r>
    </w:p>
    <w:p w14:paraId="6C2A012C" w14:textId="7AC72294" w:rsidR="00764390" w:rsidRDefault="00764390" w:rsidP="002F0D9C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LETTER FROM ND HISTORICAL SOCIETY</w:t>
      </w:r>
    </w:p>
    <w:p w14:paraId="20516183" w14:textId="57621012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4A48E7CE" w14:textId="44F30DE9" w:rsidR="00F51DB9" w:rsidRDefault="00F51DB9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2025 BUDGETS</w:t>
      </w:r>
    </w:p>
    <w:p w14:paraId="3B696EB9" w14:textId="5DEDAE2C" w:rsidR="00F51DB9" w:rsidRDefault="00F51DB9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APPROVE THE COMPLETION OF MEMORIAL BUILDING</w:t>
      </w:r>
    </w:p>
    <w:p w14:paraId="193C90AF" w14:textId="79E110A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sectPr w:rsidR="00D52365" w:rsidSect="00ED05F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F18E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34D54"/>
    <w:multiLevelType w:val="hybridMultilevel"/>
    <w:tmpl w:val="872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2"/>
  </w:num>
  <w:num w:numId="4">
    <w:abstractNumId w:val="13"/>
  </w:num>
  <w:num w:numId="5">
    <w:abstractNumId w:val="46"/>
  </w:num>
  <w:num w:numId="6">
    <w:abstractNumId w:val="35"/>
  </w:num>
  <w:num w:numId="7">
    <w:abstractNumId w:val="20"/>
  </w:num>
  <w:num w:numId="8">
    <w:abstractNumId w:val="10"/>
  </w:num>
  <w:num w:numId="9">
    <w:abstractNumId w:val="41"/>
  </w:num>
  <w:num w:numId="10">
    <w:abstractNumId w:val="48"/>
  </w:num>
  <w:num w:numId="11">
    <w:abstractNumId w:val="31"/>
  </w:num>
  <w:num w:numId="12">
    <w:abstractNumId w:val="34"/>
  </w:num>
  <w:num w:numId="13">
    <w:abstractNumId w:val="1"/>
  </w:num>
  <w:num w:numId="14">
    <w:abstractNumId w:val="39"/>
  </w:num>
  <w:num w:numId="15">
    <w:abstractNumId w:val="37"/>
  </w:num>
  <w:num w:numId="16">
    <w:abstractNumId w:val="38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2"/>
  </w:num>
  <w:num w:numId="23">
    <w:abstractNumId w:val="5"/>
  </w:num>
  <w:num w:numId="24">
    <w:abstractNumId w:val="32"/>
  </w:num>
  <w:num w:numId="25">
    <w:abstractNumId w:val="36"/>
  </w:num>
  <w:num w:numId="26">
    <w:abstractNumId w:val="40"/>
  </w:num>
  <w:num w:numId="27">
    <w:abstractNumId w:val="8"/>
  </w:num>
  <w:num w:numId="28">
    <w:abstractNumId w:val="47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4"/>
  </w:num>
  <w:num w:numId="34">
    <w:abstractNumId w:val="45"/>
  </w:num>
  <w:num w:numId="35">
    <w:abstractNumId w:val="21"/>
  </w:num>
  <w:num w:numId="36">
    <w:abstractNumId w:val="17"/>
  </w:num>
  <w:num w:numId="37">
    <w:abstractNumId w:val="23"/>
  </w:num>
  <w:num w:numId="38">
    <w:abstractNumId w:val="30"/>
  </w:num>
  <w:num w:numId="39">
    <w:abstractNumId w:val="27"/>
  </w:num>
  <w:num w:numId="40">
    <w:abstractNumId w:val="43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1F20"/>
    <w:rsid w:val="0000286A"/>
    <w:rsid w:val="000057F2"/>
    <w:rsid w:val="00007368"/>
    <w:rsid w:val="00007B11"/>
    <w:rsid w:val="00007DAE"/>
    <w:rsid w:val="00010483"/>
    <w:rsid w:val="000104E9"/>
    <w:rsid w:val="00010DCC"/>
    <w:rsid w:val="000117B4"/>
    <w:rsid w:val="00012DD2"/>
    <w:rsid w:val="00014896"/>
    <w:rsid w:val="00014E46"/>
    <w:rsid w:val="00015A1A"/>
    <w:rsid w:val="00016022"/>
    <w:rsid w:val="00017F16"/>
    <w:rsid w:val="000200FB"/>
    <w:rsid w:val="000219A8"/>
    <w:rsid w:val="0002245E"/>
    <w:rsid w:val="00023349"/>
    <w:rsid w:val="000239BF"/>
    <w:rsid w:val="00023C11"/>
    <w:rsid w:val="00024209"/>
    <w:rsid w:val="00024407"/>
    <w:rsid w:val="00024C13"/>
    <w:rsid w:val="000259BF"/>
    <w:rsid w:val="00025CCD"/>
    <w:rsid w:val="00027594"/>
    <w:rsid w:val="000278FE"/>
    <w:rsid w:val="000307DE"/>
    <w:rsid w:val="00032663"/>
    <w:rsid w:val="00032A8D"/>
    <w:rsid w:val="000354A1"/>
    <w:rsid w:val="000365B0"/>
    <w:rsid w:val="00036D7D"/>
    <w:rsid w:val="00040B06"/>
    <w:rsid w:val="000419B0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87B94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386"/>
    <w:rsid w:val="000A3510"/>
    <w:rsid w:val="000A4A0E"/>
    <w:rsid w:val="000A4BA1"/>
    <w:rsid w:val="000A51AB"/>
    <w:rsid w:val="000A53FA"/>
    <w:rsid w:val="000A560D"/>
    <w:rsid w:val="000A5974"/>
    <w:rsid w:val="000A60A1"/>
    <w:rsid w:val="000A6CC5"/>
    <w:rsid w:val="000A7130"/>
    <w:rsid w:val="000A7FAA"/>
    <w:rsid w:val="000B1366"/>
    <w:rsid w:val="000B216C"/>
    <w:rsid w:val="000B35EE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14D"/>
    <w:rsid w:val="000D29A9"/>
    <w:rsid w:val="000D3040"/>
    <w:rsid w:val="000D408B"/>
    <w:rsid w:val="000D4457"/>
    <w:rsid w:val="000D4CEB"/>
    <w:rsid w:val="000D579D"/>
    <w:rsid w:val="000D59BD"/>
    <w:rsid w:val="000D5B79"/>
    <w:rsid w:val="000D77D3"/>
    <w:rsid w:val="000D799F"/>
    <w:rsid w:val="000E1242"/>
    <w:rsid w:val="000E2507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74C"/>
    <w:rsid w:val="00101885"/>
    <w:rsid w:val="0010331F"/>
    <w:rsid w:val="001038A3"/>
    <w:rsid w:val="00103A85"/>
    <w:rsid w:val="0010410C"/>
    <w:rsid w:val="0010413F"/>
    <w:rsid w:val="00104DD2"/>
    <w:rsid w:val="00106258"/>
    <w:rsid w:val="001076AA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1CC2"/>
    <w:rsid w:val="001223B3"/>
    <w:rsid w:val="00122779"/>
    <w:rsid w:val="00122D58"/>
    <w:rsid w:val="00122F81"/>
    <w:rsid w:val="00123DC2"/>
    <w:rsid w:val="00124395"/>
    <w:rsid w:val="0012533C"/>
    <w:rsid w:val="00126162"/>
    <w:rsid w:val="00131463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323"/>
    <w:rsid w:val="00154F82"/>
    <w:rsid w:val="001555CF"/>
    <w:rsid w:val="00155AB4"/>
    <w:rsid w:val="00156638"/>
    <w:rsid w:val="00157786"/>
    <w:rsid w:val="00157F2C"/>
    <w:rsid w:val="001607B1"/>
    <w:rsid w:val="00160E57"/>
    <w:rsid w:val="00161AE2"/>
    <w:rsid w:val="00163134"/>
    <w:rsid w:val="001646F3"/>
    <w:rsid w:val="0016503E"/>
    <w:rsid w:val="00166AFB"/>
    <w:rsid w:val="001674A4"/>
    <w:rsid w:val="00172FB8"/>
    <w:rsid w:val="00173184"/>
    <w:rsid w:val="00174E17"/>
    <w:rsid w:val="00174E3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86DA4"/>
    <w:rsid w:val="00190757"/>
    <w:rsid w:val="0019077D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2C2E"/>
    <w:rsid w:val="001A34AC"/>
    <w:rsid w:val="001A3F0D"/>
    <w:rsid w:val="001A5E11"/>
    <w:rsid w:val="001A68A7"/>
    <w:rsid w:val="001A6A34"/>
    <w:rsid w:val="001B08F6"/>
    <w:rsid w:val="001B0B92"/>
    <w:rsid w:val="001B1021"/>
    <w:rsid w:val="001B110E"/>
    <w:rsid w:val="001B15C1"/>
    <w:rsid w:val="001B1C4B"/>
    <w:rsid w:val="001B2E0B"/>
    <w:rsid w:val="001B3371"/>
    <w:rsid w:val="001B3AA4"/>
    <w:rsid w:val="001B4A96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73A8"/>
    <w:rsid w:val="001D07BB"/>
    <w:rsid w:val="001D0CD6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6C33"/>
    <w:rsid w:val="001E77C2"/>
    <w:rsid w:val="001E796B"/>
    <w:rsid w:val="001E7C4B"/>
    <w:rsid w:val="001F1D0E"/>
    <w:rsid w:val="001F2B17"/>
    <w:rsid w:val="001F5C2C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877"/>
    <w:rsid w:val="00212B0C"/>
    <w:rsid w:val="00213AB4"/>
    <w:rsid w:val="00213DD3"/>
    <w:rsid w:val="0021491C"/>
    <w:rsid w:val="00214A6D"/>
    <w:rsid w:val="0021608B"/>
    <w:rsid w:val="0021670A"/>
    <w:rsid w:val="002170ED"/>
    <w:rsid w:val="00224F02"/>
    <w:rsid w:val="0023111C"/>
    <w:rsid w:val="0023119E"/>
    <w:rsid w:val="0023212F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2EDD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5A91"/>
    <w:rsid w:val="00256014"/>
    <w:rsid w:val="00257095"/>
    <w:rsid w:val="002603B2"/>
    <w:rsid w:val="00260697"/>
    <w:rsid w:val="002609AD"/>
    <w:rsid w:val="00261152"/>
    <w:rsid w:val="00261FE5"/>
    <w:rsid w:val="00262D96"/>
    <w:rsid w:val="00262F08"/>
    <w:rsid w:val="00263D02"/>
    <w:rsid w:val="002644B5"/>
    <w:rsid w:val="002645AE"/>
    <w:rsid w:val="00264855"/>
    <w:rsid w:val="00264DC1"/>
    <w:rsid w:val="002666EA"/>
    <w:rsid w:val="0026719F"/>
    <w:rsid w:val="002674D1"/>
    <w:rsid w:val="00267769"/>
    <w:rsid w:val="00270B81"/>
    <w:rsid w:val="00271405"/>
    <w:rsid w:val="00272D76"/>
    <w:rsid w:val="00273942"/>
    <w:rsid w:val="002771DB"/>
    <w:rsid w:val="00277DE3"/>
    <w:rsid w:val="00281D8F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2F98"/>
    <w:rsid w:val="002B37CF"/>
    <w:rsid w:val="002B3E93"/>
    <w:rsid w:val="002B4660"/>
    <w:rsid w:val="002B4D9A"/>
    <w:rsid w:val="002B641F"/>
    <w:rsid w:val="002B7818"/>
    <w:rsid w:val="002C091D"/>
    <w:rsid w:val="002C100E"/>
    <w:rsid w:val="002C4544"/>
    <w:rsid w:val="002C4A45"/>
    <w:rsid w:val="002D0634"/>
    <w:rsid w:val="002D12F1"/>
    <w:rsid w:val="002D1A54"/>
    <w:rsid w:val="002D2E16"/>
    <w:rsid w:val="002D3BE5"/>
    <w:rsid w:val="002D4D7A"/>
    <w:rsid w:val="002D749D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0D9C"/>
    <w:rsid w:val="002F21F5"/>
    <w:rsid w:val="002F3837"/>
    <w:rsid w:val="002F3BF6"/>
    <w:rsid w:val="002F40CA"/>
    <w:rsid w:val="002F461F"/>
    <w:rsid w:val="002F464E"/>
    <w:rsid w:val="002F64BD"/>
    <w:rsid w:val="0030063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10B6C"/>
    <w:rsid w:val="00311A8F"/>
    <w:rsid w:val="0031229E"/>
    <w:rsid w:val="003144C9"/>
    <w:rsid w:val="0031491B"/>
    <w:rsid w:val="00314CE4"/>
    <w:rsid w:val="00315E36"/>
    <w:rsid w:val="00316E08"/>
    <w:rsid w:val="003201D8"/>
    <w:rsid w:val="00320E73"/>
    <w:rsid w:val="00321D77"/>
    <w:rsid w:val="003226C0"/>
    <w:rsid w:val="003228FE"/>
    <w:rsid w:val="003229D8"/>
    <w:rsid w:val="00322A25"/>
    <w:rsid w:val="00323017"/>
    <w:rsid w:val="0032315C"/>
    <w:rsid w:val="003247D7"/>
    <w:rsid w:val="003264FF"/>
    <w:rsid w:val="00327CDE"/>
    <w:rsid w:val="003318AC"/>
    <w:rsid w:val="00331C1F"/>
    <w:rsid w:val="003347CD"/>
    <w:rsid w:val="00336763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3657"/>
    <w:rsid w:val="0035401F"/>
    <w:rsid w:val="0035641F"/>
    <w:rsid w:val="00357D57"/>
    <w:rsid w:val="00361501"/>
    <w:rsid w:val="0036166B"/>
    <w:rsid w:val="0036613F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A72"/>
    <w:rsid w:val="00386CFB"/>
    <w:rsid w:val="00387A74"/>
    <w:rsid w:val="00387A7D"/>
    <w:rsid w:val="00387FAE"/>
    <w:rsid w:val="00391D78"/>
    <w:rsid w:val="0039265D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7C3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2FB4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3243"/>
    <w:rsid w:val="0042328F"/>
    <w:rsid w:val="004263FF"/>
    <w:rsid w:val="00426C82"/>
    <w:rsid w:val="00426DB0"/>
    <w:rsid w:val="00427A30"/>
    <w:rsid w:val="004330A0"/>
    <w:rsid w:val="00433A3B"/>
    <w:rsid w:val="00433CB7"/>
    <w:rsid w:val="0043405E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719C"/>
    <w:rsid w:val="00471A52"/>
    <w:rsid w:val="00473FBC"/>
    <w:rsid w:val="0047418D"/>
    <w:rsid w:val="00475307"/>
    <w:rsid w:val="00480167"/>
    <w:rsid w:val="0048116C"/>
    <w:rsid w:val="004824E6"/>
    <w:rsid w:val="004842F0"/>
    <w:rsid w:val="0048532B"/>
    <w:rsid w:val="004876F7"/>
    <w:rsid w:val="00491707"/>
    <w:rsid w:val="004917E9"/>
    <w:rsid w:val="00491E6B"/>
    <w:rsid w:val="00494527"/>
    <w:rsid w:val="00495127"/>
    <w:rsid w:val="004954AD"/>
    <w:rsid w:val="004971CC"/>
    <w:rsid w:val="004A587A"/>
    <w:rsid w:val="004A6331"/>
    <w:rsid w:val="004A7C34"/>
    <w:rsid w:val="004B02A8"/>
    <w:rsid w:val="004B0D38"/>
    <w:rsid w:val="004B2BE3"/>
    <w:rsid w:val="004B3E83"/>
    <w:rsid w:val="004B449C"/>
    <w:rsid w:val="004B553C"/>
    <w:rsid w:val="004B56AA"/>
    <w:rsid w:val="004C126B"/>
    <w:rsid w:val="004C2CC0"/>
    <w:rsid w:val="004C2F52"/>
    <w:rsid w:val="004C322A"/>
    <w:rsid w:val="004C3443"/>
    <w:rsid w:val="004C36E5"/>
    <w:rsid w:val="004C469E"/>
    <w:rsid w:val="004C4C49"/>
    <w:rsid w:val="004C52CC"/>
    <w:rsid w:val="004C6637"/>
    <w:rsid w:val="004C6BF1"/>
    <w:rsid w:val="004C6E49"/>
    <w:rsid w:val="004C7611"/>
    <w:rsid w:val="004C770D"/>
    <w:rsid w:val="004D0D99"/>
    <w:rsid w:val="004D2334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4F6A19"/>
    <w:rsid w:val="005003D1"/>
    <w:rsid w:val="00500A37"/>
    <w:rsid w:val="00501683"/>
    <w:rsid w:val="00501C4A"/>
    <w:rsid w:val="00502259"/>
    <w:rsid w:val="00503721"/>
    <w:rsid w:val="0050388D"/>
    <w:rsid w:val="0050455D"/>
    <w:rsid w:val="00504DA7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5D4"/>
    <w:rsid w:val="005258F0"/>
    <w:rsid w:val="00525B29"/>
    <w:rsid w:val="005307BF"/>
    <w:rsid w:val="005307CA"/>
    <w:rsid w:val="00532D32"/>
    <w:rsid w:val="00534321"/>
    <w:rsid w:val="0053449E"/>
    <w:rsid w:val="00534609"/>
    <w:rsid w:val="0053463C"/>
    <w:rsid w:val="00535143"/>
    <w:rsid w:val="00535DB3"/>
    <w:rsid w:val="0053707F"/>
    <w:rsid w:val="005372E0"/>
    <w:rsid w:val="005429AE"/>
    <w:rsid w:val="0054312E"/>
    <w:rsid w:val="00543C31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3D32"/>
    <w:rsid w:val="00565729"/>
    <w:rsid w:val="0056582B"/>
    <w:rsid w:val="005666F7"/>
    <w:rsid w:val="0056726D"/>
    <w:rsid w:val="005703A6"/>
    <w:rsid w:val="0057157A"/>
    <w:rsid w:val="005717F6"/>
    <w:rsid w:val="0057204C"/>
    <w:rsid w:val="00572D27"/>
    <w:rsid w:val="00572D7E"/>
    <w:rsid w:val="00573BD6"/>
    <w:rsid w:val="00574020"/>
    <w:rsid w:val="00574F9C"/>
    <w:rsid w:val="0057579D"/>
    <w:rsid w:val="00575D97"/>
    <w:rsid w:val="00576A46"/>
    <w:rsid w:val="00576B8B"/>
    <w:rsid w:val="00576E4F"/>
    <w:rsid w:val="00577321"/>
    <w:rsid w:val="00577DF8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32D9"/>
    <w:rsid w:val="005940C1"/>
    <w:rsid w:val="00594171"/>
    <w:rsid w:val="005957F5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B7CF1"/>
    <w:rsid w:val="005C0F3E"/>
    <w:rsid w:val="005C31DC"/>
    <w:rsid w:val="005C5A6B"/>
    <w:rsid w:val="005C5AD4"/>
    <w:rsid w:val="005C5B2D"/>
    <w:rsid w:val="005C6C7B"/>
    <w:rsid w:val="005D104D"/>
    <w:rsid w:val="005D1FB1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1DD"/>
    <w:rsid w:val="005E4838"/>
    <w:rsid w:val="005E49D8"/>
    <w:rsid w:val="005E4C04"/>
    <w:rsid w:val="005E5D32"/>
    <w:rsid w:val="005E620E"/>
    <w:rsid w:val="005E67FB"/>
    <w:rsid w:val="005E6B49"/>
    <w:rsid w:val="005E70E4"/>
    <w:rsid w:val="005E70FB"/>
    <w:rsid w:val="005F057C"/>
    <w:rsid w:val="005F0E39"/>
    <w:rsid w:val="005F18BA"/>
    <w:rsid w:val="005F23E9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6218"/>
    <w:rsid w:val="00617C27"/>
    <w:rsid w:val="00620CCE"/>
    <w:rsid w:val="006237BC"/>
    <w:rsid w:val="00624AF9"/>
    <w:rsid w:val="006253FA"/>
    <w:rsid w:val="006254DD"/>
    <w:rsid w:val="00625BDF"/>
    <w:rsid w:val="00627BD4"/>
    <w:rsid w:val="00630A59"/>
    <w:rsid w:val="006312A7"/>
    <w:rsid w:val="006314A0"/>
    <w:rsid w:val="0063263E"/>
    <w:rsid w:val="0063292E"/>
    <w:rsid w:val="006340F8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47CA6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68B"/>
    <w:rsid w:val="006617A0"/>
    <w:rsid w:val="0066220F"/>
    <w:rsid w:val="00662B5A"/>
    <w:rsid w:val="0066361F"/>
    <w:rsid w:val="006636C1"/>
    <w:rsid w:val="00666220"/>
    <w:rsid w:val="00666945"/>
    <w:rsid w:val="00666BC2"/>
    <w:rsid w:val="006674B3"/>
    <w:rsid w:val="00670407"/>
    <w:rsid w:val="006704FE"/>
    <w:rsid w:val="00671CBF"/>
    <w:rsid w:val="00672B65"/>
    <w:rsid w:val="00674416"/>
    <w:rsid w:val="00674D4D"/>
    <w:rsid w:val="006761D1"/>
    <w:rsid w:val="00676C70"/>
    <w:rsid w:val="00677B1B"/>
    <w:rsid w:val="00680989"/>
    <w:rsid w:val="006810EF"/>
    <w:rsid w:val="00681396"/>
    <w:rsid w:val="0068273C"/>
    <w:rsid w:val="00682BF2"/>
    <w:rsid w:val="006836D5"/>
    <w:rsid w:val="00683B01"/>
    <w:rsid w:val="00684342"/>
    <w:rsid w:val="0068497F"/>
    <w:rsid w:val="006866CF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CF6"/>
    <w:rsid w:val="006A5180"/>
    <w:rsid w:val="006A5377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0CF1"/>
    <w:rsid w:val="006D27A3"/>
    <w:rsid w:val="006D3799"/>
    <w:rsid w:val="006D3B4E"/>
    <w:rsid w:val="006D5831"/>
    <w:rsid w:val="006D7897"/>
    <w:rsid w:val="006E02FD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8CE"/>
    <w:rsid w:val="006E7C26"/>
    <w:rsid w:val="006E7DFB"/>
    <w:rsid w:val="006F1941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178B1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3F6C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4390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300"/>
    <w:rsid w:val="00784E2A"/>
    <w:rsid w:val="0078652A"/>
    <w:rsid w:val="007902CF"/>
    <w:rsid w:val="0079175C"/>
    <w:rsid w:val="0079478E"/>
    <w:rsid w:val="0079535B"/>
    <w:rsid w:val="00795D64"/>
    <w:rsid w:val="0079603B"/>
    <w:rsid w:val="0079713A"/>
    <w:rsid w:val="007974F4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977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F01"/>
    <w:rsid w:val="007F6157"/>
    <w:rsid w:val="007F68E1"/>
    <w:rsid w:val="007F6AEB"/>
    <w:rsid w:val="007F7B0D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484A"/>
    <w:rsid w:val="00815D54"/>
    <w:rsid w:val="00816282"/>
    <w:rsid w:val="00817C7E"/>
    <w:rsid w:val="00820AB2"/>
    <w:rsid w:val="008217EB"/>
    <w:rsid w:val="00821C17"/>
    <w:rsid w:val="00822C79"/>
    <w:rsid w:val="00822CBF"/>
    <w:rsid w:val="00822E82"/>
    <w:rsid w:val="008316ED"/>
    <w:rsid w:val="008318F8"/>
    <w:rsid w:val="00833909"/>
    <w:rsid w:val="00833C0F"/>
    <w:rsid w:val="008344A9"/>
    <w:rsid w:val="00834599"/>
    <w:rsid w:val="00835040"/>
    <w:rsid w:val="00835286"/>
    <w:rsid w:val="0083554F"/>
    <w:rsid w:val="0083696B"/>
    <w:rsid w:val="00844184"/>
    <w:rsid w:val="00844949"/>
    <w:rsid w:val="0084678D"/>
    <w:rsid w:val="00847377"/>
    <w:rsid w:val="00847460"/>
    <w:rsid w:val="00853CCF"/>
    <w:rsid w:val="00853D6F"/>
    <w:rsid w:val="0085576C"/>
    <w:rsid w:val="00855B0E"/>
    <w:rsid w:val="008570FF"/>
    <w:rsid w:val="00857432"/>
    <w:rsid w:val="0085780E"/>
    <w:rsid w:val="008579E4"/>
    <w:rsid w:val="00857BD9"/>
    <w:rsid w:val="008600CB"/>
    <w:rsid w:val="0086018C"/>
    <w:rsid w:val="008608E2"/>
    <w:rsid w:val="00860BD9"/>
    <w:rsid w:val="00860C75"/>
    <w:rsid w:val="00860F2B"/>
    <w:rsid w:val="00861482"/>
    <w:rsid w:val="008619C1"/>
    <w:rsid w:val="008621CD"/>
    <w:rsid w:val="0086244D"/>
    <w:rsid w:val="00862E7E"/>
    <w:rsid w:val="00863E85"/>
    <w:rsid w:val="0086433B"/>
    <w:rsid w:val="00865424"/>
    <w:rsid w:val="0086551F"/>
    <w:rsid w:val="008660C2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4E4D"/>
    <w:rsid w:val="008A5938"/>
    <w:rsid w:val="008A5E6B"/>
    <w:rsid w:val="008B0C77"/>
    <w:rsid w:val="008B0D33"/>
    <w:rsid w:val="008B1616"/>
    <w:rsid w:val="008B2EA7"/>
    <w:rsid w:val="008B4178"/>
    <w:rsid w:val="008B42A4"/>
    <w:rsid w:val="008B42AE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2864"/>
    <w:rsid w:val="008E432E"/>
    <w:rsid w:val="008E4EE4"/>
    <w:rsid w:val="008E5493"/>
    <w:rsid w:val="008E708B"/>
    <w:rsid w:val="008E7345"/>
    <w:rsid w:val="008F22B9"/>
    <w:rsid w:val="008F2953"/>
    <w:rsid w:val="008F4354"/>
    <w:rsid w:val="008F4CEA"/>
    <w:rsid w:val="008F534D"/>
    <w:rsid w:val="008F60CB"/>
    <w:rsid w:val="008F6E63"/>
    <w:rsid w:val="008F7167"/>
    <w:rsid w:val="00900F8B"/>
    <w:rsid w:val="009027FB"/>
    <w:rsid w:val="00903F63"/>
    <w:rsid w:val="009059F6"/>
    <w:rsid w:val="00906AE8"/>
    <w:rsid w:val="009103C5"/>
    <w:rsid w:val="00911489"/>
    <w:rsid w:val="00912DD1"/>
    <w:rsid w:val="009130DF"/>
    <w:rsid w:val="009135F7"/>
    <w:rsid w:val="009147E5"/>
    <w:rsid w:val="00916674"/>
    <w:rsid w:val="00917899"/>
    <w:rsid w:val="009226B9"/>
    <w:rsid w:val="009253A1"/>
    <w:rsid w:val="00927A2A"/>
    <w:rsid w:val="0093409F"/>
    <w:rsid w:val="00934A0E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0C6"/>
    <w:rsid w:val="00953947"/>
    <w:rsid w:val="00953D62"/>
    <w:rsid w:val="00953E22"/>
    <w:rsid w:val="00953F0F"/>
    <w:rsid w:val="00955560"/>
    <w:rsid w:val="009564EA"/>
    <w:rsid w:val="00956E6E"/>
    <w:rsid w:val="00960B19"/>
    <w:rsid w:val="00961C40"/>
    <w:rsid w:val="00961D33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0EF9"/>
    <w:rsid w:val="00991108"/>
    <w:rsid w:val="00992121"/>
    <w:rsid w:val="00992754"/>
    <w:rsid w:val="00992C1A"/>
    <w:rsid w:val="00992EE2"/>
    <w:rsid w:val="00994BE4"/>
    <w:rsid w:val="00994E0A"/>
    <w:rsid w:val="00997607"/>
    <w:rsid w:val="009A0238"/>
    <w:rsid w:val="009A12B1"/>
    <w:rsid w:val="009A2263"/>
    <w:rsid w:val="009A3B26"/>
    <w:rsid w:val="009A4166"/>
    <w:rsid w:val="009A6248"/>
    <w:rsid w:val="009B0DAC"/>
    <w:rsid w:val="009B2800"/>
    <w:rsid w:val="009B3221"/>
    <w:rsid w:val="009B3599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E0528"/>
    <w:rsid w:val="009E0D04"/>
    <w:rsid w:val="009E1A43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2183C"/>
    <w:rsid w:val="00A2203C"/>
    <w:rsid w:val="00A23821"/>
    <w:rsid w:val="00A266A7"/>
    <w:rsid w:val="00A266BB"/>
    <w:rsid w:val="00A30902"/>
    <w:rsid w:val="00A3300E"/>
    <w:rsid w:val="00A33163"/>
    <w:rsid w:val="00A33A2F"/>
    <w:rsid w:val="00A33F1F"/>
    <w:rsid w:val="00A35A2B"/>
    <w:rsid w:val="00A35F7C"/>
    <w:rsid w:val="00A368FD"/>
    <w:rsid w:val="00A41814"/>
    <w:rsid w:val="00A42E15"/>
    <w:rsid w:val="00A43B25"/>
    <w:rsid w:val="00A45AE2"/>
    <w:rsid w:val="00A515EF"/>
    <w:rsid w:val="00A5189D"/>
    <w:rsid w:val="00A518EC"/>
    <w:rsid w:val="00A51A94"/>
    <w:rsid w:val="00A52ACF"/>
    <w:rsid w:val="00A565EC"/>
    <w:rsid w:val="00A56F18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AA8"/>
    <w:rsid w:val="00A66E63"/>
    <w:rsid w:val="00A675A9"/>
    <w:rsid w:val="00A70812"/>
    <w:rsid w:val="00A70F29"/>
    <w:rsid w:val="00A713D4"/>
    <w:rsid w:val="00A72362"/>
    <w:rsid w:val="00A73C22"/>
    <w:rsid w:val="00A7477D"/>
    <w:rsid w:val="00A7491F"/>
    <w:rsid w:val="00A74B1F"/>
    <w:rsid w:val="00A7500D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72F6"/>
    <w:rsid w:val="00A87B67"/>
    <w:rsid w:val="00A87CF5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0AD2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09BD"/>
    <w:rsid w:val="00AF16B4"/>
    <w:rsid w:val="00AF1D2F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6362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AB4"/>
    <w:rsid w:val="00B36B38"/>
    <w:rsid w:val="00B3728D"/>
    <w:rsid w:val="00B37E3A"/>
    <w:rsid w:val="00B40028"/>
    <w:rsid w:val="00B400DF"/>
    <w:rsid w:val="00B40EF8"/>
    <w:rsid w:val="00B433AC"/>
    <w:rsid w:val="00B43E91"/>
    <w:rsid w:val="00B44A84"/>
    <w:rsid w:val="00B459F4"/>
    <w:rsid w:val="00B46EF9"/>
    <w:rsid w:val="00B47B91"/>
    <w:rsid w:val="00B510D9"/>
    <w:rsid w:val="00B5175C"/>
    <w:rsid w:val="00B51A25"/>
    <w:rsid w:val="00B51E53"/>
    <w:rsid w:val="00B53F39"/>
    <w:rsid w:val="00B60297"/>
    <w:rsid w:val="00B60DCE"/>
    <w:rsid w:val="00B61F54"/>
    <w:rsid w:val="00B62A50"/>
    <w:rsid w:val="00B63EE5"/>
    <w:rsid w:val="00B643A8"/>
    <w:rsid w:val="00B64FBE"/>
    <w:rsid w:val="00B6516C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4D3"/>
    <w:rsid w:val="00B7478B"/>
    <w:rsid w:val="00B757E7"/>
    <w:rsid w:val="00B757EF"/>
    <w:rsid w:val="00B75B9F"/>
    <w:rsid w:val="00B75C3B"/>
    <w:rsid w:val="00B76828"/>
    <w:rsid w:val="00B773FD"/>
    <w:rsid w:val="00B7740A"/>
    <w:rsid w:val="00B8064C"/>
    <w:rsid w:val="00B80B99"/>
    <w:rsid w:val="00B81D35"/>
    <w:rsid w:val="00B8269A"/>
    <w:rsid w:val="00B828A3"/>
    <w:rsid w:val="00B82D1F"/>
    <w:rsid w:val="00B84E93"/>
    <w:rsid w:val="00B863F4"/>
    <w:rsid w:val="00B86501"/>
    <w:rsid w:val="00B87C24"/>
    <w:rsid w:val="00B911EE"/>
    <w:rsid w:val="00B91268"/>
    <w:rsid w:val="00B917BA"/>
    <w:rsid w:val="00B92049"/>
    <w:rsid w:val="00B92878"/>
    <w:rsid w:val="00B92CDA"/>
    <w:rsid w:val="00B96674"/>
    <w:rsid w:val="00BA00E0"/>
    <w:rsid w:val="00BA0951"/>
    <w:rsid w:val="00BA27F7"/>
    <w:rsid w:val="00BA39BC"/>
    <w:rsid w:val="00BA6550"/>
    <w:rsid w:val="00BB0A2F"/>
    <w:rsid w:val="00BB1A8D"/>
    <w:rsid w:val="00BB20CD"/>
    <w:rsid w:val="00BB5F2D"/>
    <w:rsid w:val="00BB6FD4"/>
    <w:rsid w:val="00BB6FD8"/>
    <w:rsid w:val="00BB70FD"/>
    <w:rsid w:val="00BB783D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1B8"/>
    <w:rsid w:val="00BD4DA1"/>
    <w:rsid w:val="00BD620D"/>
    <w:rsid w:val="00BD6E88"/>
    <w:rsid w:val="00BD7013"/>
    <w:rsid w:val="00BD7F36"/>
    <w:rsid w:val="00BE0A6F"/>
    <w:rsid w:val="00BE35C3"/>
    <w:rsid w:val="00BE459F"/>
    <w:rsid w:val="00BE5EE8"/>
    <w:rsid w:val="00BF072B"/>
    <w:rsid w:val="00BF2CF7"/>
    <w:rsid w:val="00BF491E"/>
    <w:rsid w:val="00BF5095"/>
    <w:rsid w:val="00BF5F47"/>
    <w:rsid w:val="00C005A4"/>
    <w:rsid w:val="00C016A8"/>
    <w:rsid w:val="00C02D68"/>
    <w:rsid w:val="00C02F67"/>
    <w:rsid w:val="00C0435D"/>
    <w:rsid w:val="00C0507F"/>
    <w:rsid w:val="00C05275"/>
    <w:rsid w:val="00C0540E"/>
    <w:rsid w:val="00C0557C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2C70"/>
    <w:rsid w:val="00C13757"/>
    <w:rsid w:val="00C138E6"/>
    <w:rsid w:val="00C149E0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378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A34"/>
    <w:rsid w:val="00C37DC5"/>
    <w:rsid w:val="00C404ED"/>
    <w:rsid w:val="00C40575"/>
    <w:rsid w:val="00C43FF3"/>
    <w:rsid w:val="00C441AB"/>
    <w:rsid w:val="00C45793"/>
    <w:rsid w:val="00C465F6"/>
    <w:rsid w:val="00C5062F"/>
    <w:rsid w:val="00C5212C"/>
    <w:rsid w:val="00C54788"/>
    <w:rsid w:val="00C552E0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5C88"/>
    <w:rsid w:val="00C660D9"/>
    <w:rsid w:val="00C66AA2"/>
    <w:rsid w:val="00C66D23"/>
    <w:rsid w:val="00C67A7B"/>
    <w:rsid w:val="00C73BBC"/>
    <w:rsid w:val="00C745F5"/>
    <w:rsid w:val="00C74AE6"/>
    <w:rsid w:val="00C767DA"/>
    <w:rsid w:val="00C776FF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6A2A"/>
    <w:rsid w:val="00CB7C5F"/>
    <w:rsid w:val="00CC1852"/>
    <w:rsid w:val="00CC1C71"/>
    <w:rsid w:val="00CC252D"/>
    <w:rsid w:val="00CC41EF"/>
    <w:rsid w:val="00CC5DE3"/>
    <w:rsid w:val="00CC6A14"/>
    <w:rsid w:val="00CC7575"/>
    <w:rsid w:val="00CD109E"/>
    <w:rsid w:val="00CD2372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27F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08E3"/>
    <w:rsid w:val="00D11672"/>
    <w:rsid w:val="00D131B5"/>
    <w:rsid w:val="00D13206"/>
    <w:rsid w:val="00D136CB"/>
    <w:rsid w:val="00D15198"/>
    <w:rsid w:val="00D166D0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6ED2"/>
    <w:rsid w:val="00D270CD"/>
    <w:rsid w:val="00D30D66"/>
    <w:rsid w:val="00D30FC3"/>
    <w:rsid w:val="00D3141E"/>
    <w:rsid w:val="00D345D8"/>
    <w:rsid w:val="00D35FC0"/>
    <w:rsid w:val="00D363FA"/>
    <w:rsid w:val="00D3720D"/>
    <w:rsid w:val="00D40449"/>
    <w:rsid w:val="00D40C03"/>
    <w:rsid w:val="00D42D89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966"/>
    <w:rsid w:val="00D61DCE"/>
    <w:rsid w:val="00D621B5"/>
    <w:rsid w:val="00D634F2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80C1D"/>
    <w:rsid w:val="00D81A85"/>
    <w:rsid w:val="00D81FE1"/>
    <w:rsid w:val="00D83112"/>
    <w:rsid w:val="00D83609"/>
    <w:rsid w:val="00D837E1"/>
    <w:rsid w:val="00D839D1"/>
    <w:rsid w:val="00D85923"/>
    <w:rsid w:val="00D85D33"/>
    <w:rsid w:val="00D87A3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6E8F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C7F97"/>
    <w:rsid w:val="00DD077A"/>
    <w:rsid w:val="00DD0866"/>
    <w:rsid w:val="00DD08A0"/>
    <w:rsid w:val="00DD164D"/>
    <w:rsid w:val="00DD2638"/>
    <w:rsid w:val="00DD52A2"/>
    <w:rsid w:val="00DD780B"/>
    <w:rsid w:val="00DE0350"/>
    <w:rsid w:val="00DE287E"/>
    <w:rsid w:val="00DE2A15"/>
    <w:rsid w:val="00DE32C0"/>
    <w:rsid w:val="00DE351A"/>
    <w:rsid w:val="00DE3AAF"/>
    <w:rsid w:val="00DE5AF3"/>
    <w:rsid w:val="00DE5B6D"/>
    <w:rsid w:val="00DE6039"/>
    <w:rsid w:val="00DE63B3"/>
    <w:rsid w:val="00DE7133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069"/>
    <w:rsid w:val="00E079C3"/>
    <w:rsid w:val="00E07BD2"/>
    <w:rsid w:val="00E13C79"/>
    <w:rsid w:val="00E13EA9"/>
    <w:rsid w:val="00E14958"/>
    <w:rsid w:val="00E1560A"/>
    <w:rsid w:val="00E20B86"/>
    <w:rsid w:val="00E22E0A"/>
    <w:rsid w:val="00E23336"/>
    <w:rsid w:val="00E24424"/>
    <w:rsid w:val="00E254B8"/>
    <w:rsid w:val="00E272A6"/>
    <w:rsid w:val="00E305B7"/>
    <w:rsid w:val="00E31E97"/>
    <w:rsid w:val="00E31F94"/>
    <w:rsid w:val="00E31FED"/>
    <w:rsid w:val="00E3324D"/>
    <w:rsid w:val="00E348F6"/>
    <w:rsid w:val="00E34D2D"/>
    <w:rsid w:val="00E354CF"/>
    <w:rsid w:val="00E35AE6"/>
    <w:rsid w:val="00E370A7"/>
    <w:rsid w:val="00E40660"/>
    <w:rsid w:val="00E410C2"/>
    <w:rsid w:val="00E43746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1E"/>
    <w:rsid w:val="00E55995"/>
    <w:rsid w:val="00E56CD7"/>
    <w:rsid w:val="00E56E97"/>
    <w:rsid w:val="00E57034"/>
    <w:rsid w:val="00E57190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209C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4B8B"/>
    <w:rsid w:val="00E862CB"/>
    <w:rsid w:val="00E86599"/>
    <w:rsid w:val="00E901B6"/>
    <w:rsid w:val="00E90A22"/>
    <w:rsid w:val="00E9250B"/>
    <w:rsid w:val="00E92B36"/>
    <w:rsid w:val="00E93A8E"/>
    <w:rsid w:val="00E94DF8"/>
    <w:rsid w:val="00E94FB2"/>
    <w:rsid w:val="00E95C7E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0C3"/>
    <w:rsid w:val="00EB1D35"/>
    <w:rsid w:val="00EB35AD"/>
    <w:rsid w:val="00EB5A8C"/>
    <w:rsid w:val="00EB6533"/>
    <w:rsid w:val="00EB75D9"/>
    <w:rsid w:val="00EB7DF2"/>
    <w:rsid w:val="00EC0A00"/>
    <w:rsid w:val="00EC1981"/>
    <w:rsid w:val="00EC286D"/>
    <w:rsid w:val="00EC28B8"/>
    <w:rsid w:val="00EC3096"/>
    <w:rsid w:val="00EC3BA8"/>
    <w:rsid w:val="00EC3ECF"/>
    <w:rsid w:val="00EC4882"/>
    <w:rsid w:val="00EC4F63"/>
    <w:rsid w:val="00EC4FC9"/>
    <w:rsid w:val="00EC56B2"/>
    <w:rsid w:val="00EC5730"/>
    <w:rsid w:val="00EC678E"/>
    <w:rsid w:val="00EC6B51"/>
    <w:rsid w:val="00ED05FD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E76C7"/>
    <w:rsid w:val="00EF0F3B"/>
    <w:rsid w:val="00EF2625"/>
    <w:rsid w:val="00EF303C"/>
    <w:rsid w:val="00EF3B4A"/>
    <w:rsid w:val="00EF46D0"/>
    <w:rsid w:val="00EF63CE"/>
    <w:rsid w:val="00EF68AC"/>
    <w:rsid w:val="00EF735A"/>
    <w:rsid w:val="00EF7B21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07E05"/>
    <w:rsid w:val="00F11632"/>
    <w:rsid w:val="00F11E3D"/>
    <w:rsid w:val="00F11F2F"/>
    <w:rsid w:val="00F12F58"/>
    <w:rsid w:val="00F130D4"/>
    <w:rsid w:val="00F133A4"/>
    <w:rsid w:val="00F1473D"/>
    <w:rsid w:val="00F149E0"/>
    <w:rsid w:val="00F14B35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1DB9"/>
    <w:rsid w:val="00F5461F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2E51"/>
    <w:rsid w:val="00F8339C"/>
    <w:rsid w:val="00F84AB2"/>
    <w:rsid w:val="00F8613F"/>
    <w:rsid w:val="00F90813"/>
    <w:rsid w:val="00F90957"/>
    <w:rsid w:val="00F91949"/>
    <w:rsid w:val="00F91DAB"/>
    <w:rsid w:val="00F91F52"/>
    <w:rsid w:val="00F91F9E"/>
    <w:rsid w:val="00F91FDE"/>
    <w:rsid w:val="00F941AC"/>
    <w:rsid w:val="00F951E3"/>
    <w:rsid w:val="00F95BEA"/>
    <w:rsid w:val="00F96CA2"/>
    <w:rsid w:val="00F976C0"/>
    <w:rsid w:val="00FA1381"/>
    <w:rsid w:val="00FA31E8"/>
    <w:rsid w:val="00FA3A81"/>
    <w:rsid w:val="00FA5D96"/>
    <w:rsid w:val="00FA6C66"/>
    <w:rsid w:val="00FA6CB0"/>
    <w:rsid w:val="00FA720B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1E6"/>
    <w:rsid w:val="00FC15F9"/>
    <w:rsid w:val="00FC258B"/>
    <w:rsid w:val="00FC2779"/>
    <w:rsid w:val="00FC2C1D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D7AF8"/>
    <w:rsid w:val="00FE60D6"/>
    <w:rsid w:val="00FE7663"/>
    <w:rsid w:val="00FE78CE"/>
    <w:rsid w:val="00FE7D27"/>
    <w:rsid w:val="00FE7D98"/>
    <w:rsid w:val="00FF052C"/>
    <w:rsid w:val="00FF3991"/>
    <w:rsid w:val="00FF60F6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7764471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776447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D0BC-2A56-4E1F-B27F-7AF174B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14</cp:revision>
  <cp:lastPrinted>2024-09-13T13:13:00Z</cp:lastPrinted>
  <dcterms:created xsi:type="dcterms:W3CDTF">2024-09-03T15:36:00Z</dcterms:created>
  <dcterms:modified xsi:type="dcterms:W3CDTF">2024-09-13T13:34:00Z</dcterms:modified>
</cp:coreProperties>
</file>