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18CBD2BB" w:rsidR="001A6C83" w:rsidRPr="00C25010" w:rsidRDefault="008F02A5" w:rsidP="00043133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September </w:t>
      </w:r>
      <w:r w:rsidR="00627F74">
        <w:rPr>
          <w:iCs/>
          <w:sz w:val="24"/>
          <w:szCs w:val="24"/>
        </w:rPr>
        <w:t>16</w:t>
      </w:r>
      <w:r w:rsidR="00027637" w:rsidRPr="00C25010">
        <w:rPr>
          <w:iCs/>
          <w:sz w:val="24"/>
          <w:szCs w:val="24"/>
        </w:rPr>
        <w:t>,</w:t>
      </w:r>
      <w:r w:rsidR="00B9559B" w:rsidRPr="00C25010">
        <w:rPr>
          <w:iCs/>
          <w:sz w:val="24"/>
          <w:szCs w:val="24"/>
        </w:rPr>
        <w:t xml:space="preserve"> 2025</w:t>
      </w:r>
    </w:p>
    <w:p w14:paraId="5031770A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5E8A658" w14:textId="32C42FAF" w:rsidR="00BD765F" w:rsidRPr="00BD765F" w:rsidRDefault="00C06FCD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1</w:t>
      </w:r>
      <w:r w:rsidR="00BD765F" w:rsidRPr="00BD765F">
        <w:rPr>
          <w:rStyle w:val="Strong"/>
          <w:rFonts w:asciiTheme="minorHAnsi" w:hAnsiTheme="minorHAnsi" w:cstheme="minorHAnsi"/>
        </w:rPr>
        <w:t xml:space="preserve">. </w:t>
      </w:r>
      <w:proofErr w:type="spellStart"/>
      <w:r w:rsidR="00627F74">
        <w:rPr>
          <w:rStyle w:val="Strong"/>
          <w:rFonts w:asciiTheme="minorHAnsi" w:hAnsiTheme="minorHAnsi" w:cstheme="minorHAnsi"/>
        </w:rPr>
        <w:t>Sanish</w:t>
      </w:r>
      <w:proofErr w:type="spellEnd"/>
      <w:r w:rsidR="00627F74">
        <w:rPr>
          <w:rStyle w:val="Strong"/>
          <w:rFonts w:asciiTheme="minorHAnsi" w:hAnsiTheme="minorHAnsi" w:cstheme="minorHAnsi"/>
        </w:rPr>
        <w:t xml:space="preserve"> ROW</w:t>
      </w:r>
    </w:p>
    <w:p w14:paraId="55D7F0A5" w14:textId="3B6341C7" w:rsidR="00BD765F" w:rsidRDefault="00627F74" w:rsidP="007E7ED9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85EFF">
        <w:rPr>
          <w:rFonts w:asciiTheme="minorHAnsi" w:hAnsiTheme="minorHAnsi" w:cstheme="minorHAnsi"/>
        </w:rPr>
        <w:t xml:space="preserve">Street Survey </w:t>
      </w:r>
      <w:r w:rsidR="00785EFF">
        <w:rPr>
          <w:rFonts w:asciiTheme="minorHAnsi" w:hAnsiTheme="minorHAnsi" w:cstheme="minorHAnsi"/>
        </w:rPr>
        <w:t>- ROW</w:t>
      </w:r>
    </w:p>
    <w:p w14:paraId="03BBF83B" w14:textId="77777777" w:rsidR="00785EFF" w:rsidRPr="00785EFF" w:rsidRDefault="00785EFF" w:rsidP="00785EF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EE471F7" w14:textId="528D862D" w:rsidR="00BD765F" w:rsidRDefault="00C06FCD" w:rsidP="00BD765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2</w:t>
      </w:r>
      <w:r w:rsidR="00BD765F" w:rsidRPr="00BD765F">
        <w:rPr>
          <w:rStyle w:val="Strong"/>
          <w:rFonts w:asciiTheme="minorHAnsi" w:hAnsiTheme="minorHAnsi" w:cstheme="minorHAnsi"/>
        </w:rPr>
        <w:t xml:space="preserve">. </w:t>
      </w:r>
      <w:r w:rsidR="00627F74">
        <w:rPr>
          <w:rStyle w:val="Strong"/>
          <w:rFonts w:asciiTheme="minorHAnsi" w:hAnsiTheme="minorHAnsi" w:cstheme="minorHAnsi"/>
        </w:rPr>
        <w:t xml:space="preserve">Salt &amp; Sand Quotes </w:t>
      </w:r>
    </w:p>
    <w:p w14:paraId="1A613FD2" w14:textId="1FDA1C1B" w:rsidR="00627F74" w:rsidRDefault="00627F74" w:rsidP="00BD765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0D74EFDC" w14:textId="2AD8F9F4" w:rsidR="00627F74" w:rsidRDefault="00627F74" w:rsidP="00BD765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3. Advertise to Bid – CR10, CR11</w:t>
      </w:r>
    </w:p>
    <w:p w14:paraId="60F9BD50" w14:textId="67E07E53" w:rsidR="00785EFF" w:rsidRDefault="00785EFF" w:rsidP="00BD765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2A5B354F" w14:textId="427FCA34" w:rsidR="00785EFF" w:rsidRDefault="00785EFF" w:rsidP="00BD765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 xml:space="preserve">4. </w:t>
      </w:r>
      <w:r w:rsidR="00693A32">
        <w:rPr>
          <w:rStyle w:val="Strong"/>
          <w:rFonts w:asciiTheme="minorHAnsi" w:hAnsiTheme="minorHAnsi" w:cstheme="minorHAnsi"/>
        </w:rPr>
        <w:t xml:space="preserve">CR11 / </w:t>
      </w:r>
      <w:r>
        <w:rPr>
          <w:rStyle w:val="Strong"/>
          <w:rFonts w:asciiTheme="minorHAnsi" w:hAnsiTheme="minorHAnsi" w:cstheme="minorHAnsi"/>
        </w:rPr>
        <w:t xml:space="preserve">Mr. Dale Brown </w:t>
      </w:r>
    </w:p>
    <w:p w14:paraId="2469E6F7" w14:textId="45333438" w:rsidR="00785EFF" w:rsidRDefault="00785EFF" w:rsidP="007E7ED9">
      <w:pPr>
        <w:pStyle w:val="NormalWeb"/>
        <w:numPr>
          <w:ilvl w:val="0"/>
          <w:numId w:val="19"/>
        </w:numPr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 xml:space="preserve">Approach </w:t>
      </w:r>
      <w:r w:rsidR="00693A32">
        <w:rPr>
          <w:rStyle w:val="Strong"/>
          <w:rFonts w:asciiTheme="minorHAnsi" w:hAnsiTheme="minorHAnsi" w:cstheme="minorHAnsi"/>
          <w:b w:val="0"/>
          <w:bCs w:val="0"/>
        </w:rPr>
        <w:t>U</w:t>
      </w:r>
      <w:r>
        <w:rPr>
          <w:rStyle w:val="Strong"/>
          <w:rFonts w:asciiTheme="minorHAnsi" w:hAnsiTheme="minorHAnsi" w:cstheme="minorHAnsi"/>
          <w:b w:val="0"/>
          <w:bCs w:val="0"/>
        </w:rPr>
        <w:t>pdate</w:t>
      </w:r>
    </w:p>
    <w:p w14:paraId="5B41757E" w14:textId="79453B8F" w:rsidR="00FD2879" w:rsidRDefault="00FD2879" w:rsidP="00BD765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700AE684" w14:textId="6F27CC85" w:rsidR="00FD2879" w:rsidRPr="00FD2879" w:rsidRDefault="00FD2879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 xml:space="preserve">4. </w:t>
      </w:r>
      <w:r w:rsidRPr="00FD2879">
        <w:rPr>
          <w:rStyle w:val="Strong"/>
          <w:rFonts w:asciiTheme="minorHAnsi" w:hAnsiTheme="minorHAnsi" w:cstheme="minorHAnsi"/>
        </w:rPr>
        <w:t>2026 Budget Update</w:t>
      </w:r>
    </w:p>
    <w:p w14:paraId="6F7294E9" w14:textId="38989349" w:rsid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5057248C" w14:textId="3A21DE36" w:rsidR="00627F74" w:rsidRDefault="00627F74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0567ECE" w14:textId="514B7FB9" w:rsidR="00627F74" w:rsidRDefault="00627F74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586FC2B5" w14:textId="77777777" w:rsidR="00627F74" w:rsidRPr="00BD765F" w:rsidRDefault="00627F74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FBE249C" w14:textId="64DE0CE2" w:rsidR="000756AC" w:rsidRPr="00BD765F" w:rsidRDefault="000756AC" w:rsidP="00BD765F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D765F">
        <w:rPr>
          <w:rFonts w:asciiTheme="minorHAnsi" w:hAnsiTheme="minorHAnsi" w:cstheme="minorHAnsi"/>
          <w:b/>
          <w:sz w:val="24"/>
          <w:szCs w:val="24"/>
          <w:u w:val="single"/>
        </w:rPr>
        <w:t>Ongoing:</w:t>
      </w:r>
    </w:p>
    <w:p w14:paraId="71365A59" w14:textId="77777777" w:rsidR="003D4C17" w:rsidRPr="00BD765F" w:rsidRDefault="000756AC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29</w:t>
      </w:r>
      <w:r w:rsidRPr="00BD765F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BD765F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6916B023" w14:textId="23CFAD41" w:rsidR="006D4AFC" w:rsidRPr="00BD765F" w:rsidRDefault="000756AC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 xml:space="preserve">Plaza – </w:t>
      </w:r>
      <w:r w:rsidR="005064E7" w:rsidRPr="00BD765F">
        <w:rPr>
          <w:rFonts w:asciiTheme="minorHAnsi" w:hAnsiTheme="minorHAnsi" w:cstheme="minorHAnsi"/>
          <w:bCs/>
          <w:sz w:val="24"/>
          <w:szCs w:val="24"/>
        </w:rPr>
        <w:t>L</w:t>
      </w:r>
      <w:r w:rsidRPr="00BD765F">
        <w:rPr>
          <w:rFonts w:asciiTheme="minorHAnsi" w:hAnsiTheme="minorHAnsi" w:cstheme="minorHAnsi"/>
          <w:bCs/>
          <w:sz w:val="24"/>
          <w:szCs w:val="24"/>
        </w:rPr>
        <w:t xml:space="preserve">eaking </w:t>
      </w:r>
      <w:r w:rsidR="005064E7" w:rsidRPr="00BD765F">
        <w:rPr>
          <w:rFonts w:asciiTheme="minorHAnsi" w:hAnsiTheme="minorHAnsi" w:cstheme="minorHAnsi"/>
          <w:bCs/>
          <w:sz w:val="24"/>
          <w:szCs w:val="24"/>
        </w:rPr>
        <w:t>R</w:t>
      </w:r>
      <w:r w:rsidRPr="00BD765F">
        <w:rPr>
          <w:rFonts w:asciiTheme="minorHAnsi" w:hAnsiTheme="minorHAnsi" w:cstheme="minorHAnsi"/>
          <w:bCs/>
          <w:sz w:val="24"/>
          <w:szCs w:val="24"/>
        </w:rPr>
        <w:t>oof</w:t>
      </w:r>
    </w:p>
    <w:p w14:paraId="52B2C744" w14:textId="656F1594" w:rsidR="006239D3" w:rsidRPr="00BD765F" w:rsidRDefault="006239D3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BD765F">
        <w:rPr>
          <w:rFonts w:asciiTheme="minorHAnsi" w:hAnsiTheme="minorHAnsi" w:cstheme="minorHAnsi"/>
          <w:bCs/>
          <w:sz w:val="24"/>
          <w:szCs w:val="24"/>
        </w:rPr>
        <w:t>Sanish</w:t>
      </w:r>
      <w:proofErr w:type="spellEnd"/>
      <w:r w:rsidRPr="00BD765F">
        <w:rPr>
          <w:rFonts w:asciiTheme="minorHAnsi" w:hAnsiTheme="minorHAnsi" w:cstheme="minorHAnsi"/>
          <w:bCs/>
          <w:sz w:val="24"/>
          <w:szCs w:val="24"/>
        </w:rPr>
        <w:t xml:space="preserve"> Encroachments</w:t>
      </w:r>
    </w:p>
    <w:p w14:paraId="719BACB9" w14:textId="44F6E15F" w:rsidR="000604EB" w:rsidRPr="00BD765F" w:rsidRDefault="000604EB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ROW</w:t>
      </w:r>
    </w:p>
    <w:p w14:paraId="4E30DA52" w14:textId="0BE84E7F" w:rsidR="000604EB" w:rsidRPr="00BD765F" w:rsidRDefault="000604EB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MWEC</w:t>
      </w:r>
    </w:p>
    <w:sectPr w:rsidR="000604EB" w:rsidRPr="00BD765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3F3"/>
    <w:multiLevelType w:val="hybridMultilevel"/>
    <w:tmpl w:val="8D684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86CFB"/>
    <w:multiLevelType w:val="hybridMultilevel"/>
    <w:tmpl w:val="3BE06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7D18"/>
    <w:multiLevelType w:val="hybridMultilevel"/>
    <w:tmpl w:val="D07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429C"/>
    <w:multiLevelType w:val="hybridMultilevel"/>
    <w:tmpl w:val="353E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1B6D"/>
    <w:multiLevelType w:val="hybridMultilevel"/>
    <w:tmpl w:val="9D6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5350"/>
    <w:multiLevelType w:val="hybridMultilevel"/>
    <w:tmpl w:val="DF26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452D"/>
    <w:multiLevelType w:val="hybridMultilevel"/>
    <w:tmpl w:val="7A244906"/>
    <w:lvl w:ilvl="0" w:tplc="9B9A0F3C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80517"/>
    <w:multiLevelType w:val="hybridMultilevel"/>
    <w:tmpl w:val="2A64A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1534F"/>
    <w:multiLevelType w:val="multilevel"/>
    <w:tmpl w:val="92E8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17B2F"/>
    <w:multiLevelType w:val="hybridMultilevel"/>
    <w:tmpl w:val="17323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652AF0"/>
    <w:multiLevelType w:val="multilevel"/>
    <w:tmpl w:val="CB6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41D47"/>
    <w:multiLevelType w:val="multilevel"/>
    <w:tmpl w:val="CBAE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9B631E"/>
    <w:multiLevelType w:val="hybridMultilevel"/>
    <w:tmpl w:val="7654C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179C"/>
    <w:multiLevelType w:val="hybridMultilevel"/>
    <w:tmpl w:val="E5801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52ECD"/>
    <w:multiLevelType w:val="multilevel"/>
    <w:tmpl w:val="685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5565C"/>
    <w:multiLevelType w:val="multilevel"/>
    <w:tmpl w:val="930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D0539"/>
    <w:multiLevelType w:val="multilevel"/>
    <w:tmpl w:val="2390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505A5"/>
    <w:multiLevelType w:val="hybridMultilevel"/>
    <w:tmpl w:val="91168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E41C2"/>
    <w:multiLevelType w:val="hybridMultilevel"/>
    <w:tmpl w:val="AE1A9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1177A"/>
    <w:multiLevelType w:val="multilevel"/>
    <w:tmpl w:val="A1E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C0733"/>
    <w:multiLevelType w:val="hybridMultilevel"/>
    <w:tmpl w:val="B0AC2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13"/>
  </w:num>
  <w:num w:numId="9">
    <w:abstractNumId w:val="17"/>
  </w:num>
  <w:num w:numId="10">
    <w:abstractNumId w:val="20"/>
  </w:num>
  <w:num w:numId="11">
    <w:abstractNumId w:val="8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4"/>
  </w:num>
  <w:num w:numId="17">
    <w:abstractNumId w:val="19"/>
  </w:num>
  <w:num w:numId="18">
    <w:abstractNumId w:val="3"/>
  </w:num>
  <w:num w:numId="19">
    <w:abstractNumId w:val="4"/>
  </w:num>
  <w:num w:numId="20">
    <w:abstractNumId w:val="9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44BF"/>
    <w:rsid w:val="00025016"/>
    <w:rsid w:val="00025CD8"/>
    <w:rsid w:val="00025D64"/>
    <w:rsid w:val="00026B6A"/>
    <w:rsid w:val="000273CA"/>
    <w:rsid w:val="000274CE"/>
    <w:rsid w:val="00027637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04EB"/>
    <w:rsid w:val="000610E4"/>
    <w:rsid w:val="0006250A"/>
    <w:rsid w:val="00063247"/>
    <w:rsid w:val="00064CB7"/>
    <w:rsid w:val="00065C5F"/>
    <w:rsid w:val="0007050B"/>
    <w:rsid w:val="000756AC"/>
    <w:rsid w:val="000766E0"/>
    <w:rsid w:val="0007674B"/>
    <w:rsid w:val="00076D2E"/>
    <w:rsid w:val="00080F1A"/>
    <w:rsid w:val="000817D8"/>
    <w:rsid w:val="00081EEA"/>
    <w:rsid w:val="00082A88"/>
    <w:rsid w:val="00083CBE"/>
    <w:rsid w:val="0008789D"/>
    <w:rsid w:val="0009592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6EF3"/>
    <w:rsid w:val="00187AB2"/>
    <w:rsid w:val="00190055"/>
    <w:rsid w:val="001926FC"/>
    <w:rsid w:val="00193E4C"/>
    <w:rsid w:val="0019403E"/>
    <w:rsid w:val="00194B8F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0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5EB0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5799"/>
    <w:rsid w:val="001F65FA"/>
    <w:rsid w:val="001F67CD"/>
    <w:rsid w:val="001F6A64"/>
    <w:rsid w:val="001F6D3A"/>
    <w:rsid w:val="0020157A"/>
    <w:rsid w:val="00202905"/>
    <w:rsid w:val="00203F86"/>
    <w:rsid w:val="0020407A"/>
    <w:rsid w:val="002052F4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5B5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0F0D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83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53D3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417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87802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4941"/>
    <w:rsid w:val="003D4C17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05D76"/>
    <w:rsid w:val="005064E7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57B24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5F726A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39D3"/>
    <w:rsid w:val="006254D9"/>
    <w:rsid w:val="00625688"/>
    <w:rsid w:val="00626811"/>
    <w:rsid w:val="006274D5"/>
    <w:rsid w:val="00627E95"/>
    <w:rsid w:val="00627F74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553"/>
    <w:rsid w:val="00662F58"/>
    <w:rsid w:val="00663EA7"/>
    <w:rsid w:val="00664D88"/>
    <w:rsid w:val="0066609B"/>
    <w:rsid w:val="00674AEB"/>
    <w:rsid w:val="0067543D"/>
    <w:rsid w:val="006765F3"/>
    <w:rsid w:val="0067669C"/>
    <w:rsid w:val="00677263"/>
    <w:rsid w:val="00681587"/>
    <w:rsid w:val="0068187F"/>
    <w:rsid w:val="0068331E"/>
    <w:rsid w:val="00683670"/>
    <w:rsid w:val="0068410A"/>
    <w:rsid w:val="006919FE"/>
    <w:rsid w:val="00691EF8"/>
    <w:rsid w:val="00692068"/>
    <w:rsid w:val="006927EA"/>
    <w:rsid w:val="006928C5"/>
    <w:rsid w:val="00693444"/>
    <w:rsid w:val="00693A32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658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7A4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42C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5EFF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334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E7ED9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4B74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A6F31"/>
    <w:rsid w:val="008B02C9"/>
    <w:rsid w:val="008B2052"/>
    <w:rsid w:val="008B279D"/>
    <w:rsid w:val="008B3CB8"/>
    <w:rsid w:val="008B3D02"/>
    <w:rsid w:val="008B4DA0"/>
    <w:rsid w:val="008B5AED"/>
    <w:rsid w:val="008B6F18"/>
    <w:rsid w:val="008C1EA6"/>
    <w:rsid w:val="008C4380"/>
    <w:rsid w:val="008C5714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02A5"/>
    <w:rsid w:val="008F27C4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5A37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127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3EA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3BE4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3EB6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376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524A"/>
    <w:rsid w:val="00B363D7"/>
    <w:rsid w:val="00B368D7"/>
    <w:rsid w:val="00B37103"/>
    <w:rsid w:val="00B37B00"/>
    <w:rsid w:val="00B4041C"/>
    <w:rsid w:val="00B435BB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899"/>
    <w:rsid w:val="00BD49CC"/>
    <w:rsid w:val="00BD4D50"/>
    <w:rsid w:val="00BD4DAE"/>
    <w:rsid w:val="00BD5598"/>
    <w:rsid w:val="00BD60FE"/>
    <w:rsid w:val="00BD6746"/>
    <w:rsid w:val="00BD765F"/>
    <w:rsid w:val="00BE041B"/>
    <w:rsid w:val="00BE13D8"/>
    <w:rsid w:val="00BE1F9F"/>
    <w:rsid w:val="00BE3EF5"/>
    <w:rsid w:val="00BE41B1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6FCD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010"/>
    <w:rsid w:val="00C25BC6"/>
    <w:rsid w:val="00C26415"/>
    <w:rsid w:val="00C3035C"/>
    <w:rsid w:val="00C312D2"/>
    <w:rsid w:val="00C3195E"/>
    <w:rsid w:val="00C32270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3FCF"/>
    <w:rsid w:val="00C44A7F"/>
    <w:rsid w:val="00C46377"/>
    <w:rsid w:val="00C47205"/>
    <w:rsid w:val="00C50715"/>
    <w:rsid w:val="00C5105F"/>
    <w:rsid w:val="00C52568"/>
    <w:rsid w:val="00C563AC"/>
    <w:rsid w:val="00C56872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4D5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0F77"/>
    <w:rsid w:val="00D0325C"/>
    <w:rsid w:val="00D0388B"/>
    <w:rsid w:val="00D04BAA"/>
    <w:rsid w:val="00D05EFC"/>
    <w:rsid w:val="00D0693D"/>
    <w:rsid w:val="00D10789"/>
    <w:rsid w:val="00D107C6"/>
    <w:rsid w:val="00D10F64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658"/>
    <w:rsid w:val="00D87BEA"/>
    <w:rsid w:val="00D87D36"/>
    <w:rsid w:val="00D9148D"/>
    <w:rsid w:val="00D91BF0"/>
    <w:rsid w:val="00D93402"/>
    <w:rsid w:val="00D93F05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0186"/>
    <w:rsid w:val="00DC0DDF"/>
    <w:rsid w:val="00DC1CBD"/>
    <w:rsid w:val="00DC2A18"/>
    <w:rsid w:val="00DC3A5A"/>
    <w:rsid w:val="00DC51AD"/>
    <w:rsid w:val="00DD221B"/>
    <w:rsid w:val="00DD31BE"/>
    <w:rsid w:val="00DD3708"/>
    <w:rsid w:val="00DD3801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0A91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0FE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5A02"/>
    <w:rsid w:val="00FC680A"/>
    <w:rsid w:val="00FC6ECF"/>
    <w:rsid w:val="00FC7A15"/>
    <w:rsid w:val="00FC7C66"/>
    <w:rsid w:val="00FC7DC5"/>
    <w:rsid w:val="00FD1B67"/>
    <w:rsid w:val="00FD2879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  <w:style w:type="paragraph" w:styleId="NormalWeb">
    <w:name w:val="Normal (Web)"/>
    <w:basedOn w:val="Normal"/>
    <w:uiPriority w:val="99"/>
    <w:semiHidden/>
    <w:unhideWhenUsed/>
    <w:rsid w:val="00B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B61-95BB-46DE-852E-8A5F18C1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11</cp:revision>
  <cp:lastPrinted>2025-01-17T14:48:00Z</cp:lastPrinted>
  <dcterms:created xsi:type="dcterms:W3CDTF">2025-08-28T16:05:00Z</dcterms:created>
  <dcterms:modified xsi:type="dcterms:W3CDTF">2025-09-11T21:04:00Z</dcterms:modified>
</cp:coreProperties>
</file>