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7DFDB570" w:rsidR="001A6C83" w:rsidRDefault="004B5CBE" w:rsidP="00043133">
      <w:pPr>
        <w:jc w:val="center"/>
        <w:rPr>
          <w:iCs/>
        </w:rPr>
      </w:pPr>
      <w:r>
        <w:rPr>
          <w:iCs/>
        </w:rPr>
        <w:t xml:space="preserve">April </w:t>
      </w:r>
      <w:r w:rsidR="007E5FAD">
        <w:rPr>
          <w:iCs/>
        </w:rPr>
        <w:t>21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</w:t>
      </w:r>
      <w:r w:rsidR="00C26C52">
        <w:rPr>
          <w:iCs/>
        </w:rPr>
        <w:t>6</w:t>
      </w:r>
    </w:p>
    <w:p w14:paraId="4E7A4929" w14:textId="77777777" w:rsidR="00E22B6E" w:rsidRDefault="00E22B6E" w:rsidP="00E22B6E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52250EF9" w14:textId="54655B64" w:rsidR="00BE11E1" w:rsidRPr="00BE11E1" w:rsidRDefault="005F694E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MWEC – CR3, Palermo North </w:t>
      </w:r>
    </w:p>
    <w:p w14:paraId="34685B84" w14:textId="268A4740" w:rsidR="00BE11E1" w:rsidRPr="00BE11E1" w:rsidRDefault="005F694E" w:rsidP="00BE11E1">
      <w:pPr>
        <w:pStyle w:val="PlainText"/>
        <w:numPr>
          <w:ilvl w:val="0"/>
          <w:numId w:val="41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Power Pole Location </w:t>
      </w:r>
    </w:p>
    <w:p w14:paraId="55761329" w14:textId="77777777" w:rsidR="00BE11E1" w:rsidRPr="00BE11E1" w:rsidRDefault="00BE11E1" w:rsidP="00BE11E1">
      <w:pPr>
        <w:pStyle w:val="PlainText"/>
        <w:ind w:left="720"/>
        <w:rPr>
          <w:rFonts w:asciiTheme="minorHAnsi" w:hAnsiTheme="minorHAnsi" w:cstheme="minorHAnsi"/>
          <w:b/>
          <w:szCs w:val="22"/>
          <w:u w:val="single"/>
        </w:rPr>
      </w:pPr>
    </w:p>
    <w:p w14:paraId="534E256B" w14:textId="4B278C7B" w:rsidR="005F694E" w:rsidRDefault="005F694E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 w:rsidRPr="005F694E">
        <w:rPr>
          <w:rFonts w:asciiTheme="minorHAnsi" w:hAnsiTheme="minorHAnsi" w:cstheme="minorHAnsi"/>
          <w:b/>
          <w:szCs w:val="22"/>
        </w:rPr>
        <w:t>PM 2026 - Overlay Project</w:t>
      </w:r>
    </w:p>
    <w:p w14:paraId="6A3FB03D" w14:textId="526AB793" w:rsidR="005F694E" w:rsidRPr="005F694E" w:rsidRDefault="005F694E" w:rsidP="005F694E">
      <w:pPr>
        <w:pStyle w:val="PlainText"/>
        <w:numPr>
          <w:ilvl w:val="0"/>
          <w:numId w:val="41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Construction Agreement</w:t>
      </w:r>
    </w:p>
    <w:p w14:paraId="2B127373" w14:textId="05A3FC86" w:rsidR="005F694E" w:rsidRPr="005F694E" w:rsidRDefault="005F694E" w:rsidP="005F694E">
      <w:pPr>
        <w:pStyle w:val="PlainText"/>
        <w:numPr>
          <w:ilvl w:val="0"/>
          <w:numId w:val="41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Notice to Proceed</w:t>
      </w:r>
    </w:p>
    <w:p w14:paraId="53EBD18F" w14:textId="77777777" w:rsidR="005F694E" w:rsidRPr="005F694E" w:rsidRDefault="005F694E" w:rsidP="005F694E">
      <w:pPr>
        <w:pStyle w:val="PlainText"/>
        <w:ind w:left="1080"/>
        <w:rPr>
          <w:rFonts w:asciiTheme="minorHAnsi" w:hAnsiTheme="minorHAnsi" w:cstheme="minorHAnsi"/>
          <w:b/>
          <w:szCs w:val="22"/>
        </w:rPr>
      </w:pPr>
    </w:p>
    <w:p w14:paraId="79EF2382" w14:textId="22CA4CE7" w:rsidR="009C4999" w:rsidRDefault="005F694E" w:rsidP="00BE11E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CR14 </w:t>
      </w:r>
    </w:p>
    <w:p w14:paraId="63AB062D" w14:textId="04ABAC4B" w:rsidR="005F694E" w:rsidRPr="005F694E" w:rsidRDefault="005F694E" w:rsidP="005F694E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Design – Decision Memo</w:t>
      </w:r>
    </w:p>
    <w:p w14:paraId="3DBC6151" w14:textId="2A543D97" w:rsidR="005F694E" w:rsidRPr="005F694E" w:rsidRDefault="005F694E" w:rsidP="005F694E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USACE Easements</w:t>
      </w:r>
    </w:p>
    <w:p w14:paraId="27238594" w14:textId="7AC48ADF" w:rsidR="005F694E" w:rsidRDefault="005F694E" w:rsidP="005F694E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Park &amp; Township Road </w:t>
      </w:r>
    </w:p>
    <w:p w14:paraId="3ACA5015" w14:textId="77777777" w:rsidR="00BE11E1" w:rsidRDefault="00BE11E1" w:rsidP="00BE11E1">
      <w:pPr>
        <w:pStyle w:val="PlainText"/>
        <w:ind w:left="720"/>
        <w:rPr>
          <w:rFonts w:asciiTheme="minorHAnsi" w:hAnsiTheme="minorHAnsi" w:cstheme="minorHAnsi"/>
          <w:b/>
          <w:szCs w:val="22"/>
        </w:rPr>
      </w:pPr>
    </w:p>
    <w:p w14:paraId="0E19F433" w14:textId="2CDF89EC" w:rsidR="00F138E3" w:rsidRPr="0040745A" w:rsidRDefault="00F138E3" w:rsidP="00F138E3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Clearwater Township</w:t>
      </w:r>
    </w:p>
    <w:p w14:paraId="14BA07D8" w14:textId="14653B8A" w:rsidR="00F138E3" w:rsidRPr="004E173B" w:rsidRDefault="00F138E3" w:rsidP="00F138E3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b/>
          <w:szCs w:val="22"/>
          <w:u w:val="single"/>
        </w:rPr>
      </w:pPr>
      <w:proofErr w:type="spellStart"/>
      <w:r>
        <w:rPr>
          <w:rFonts w:asciiTheme="minorHAnsi" w:hAnsiTheme="minorHAnsi" w:cstheme="minorHAnsi"/>
          <w:bCs/>
          <w:szCs w:val="22"/>
        </w:rPr>
        <w:t>Loadpass</w:t>
      </w:r>
      <w:proofErr w:type="spellEnd"/>
      <w:r>
        <w:rPr>
          <w:rFonts w:asciiTheme="minorHAnsi" w:hAnsiTheme="minorHAnsi" w:cstheme="minorHAnsi"/>
          <w:bCs/>
          <w:szCs w:val="22"/>
        </w:rPr>
        <w:t xml:space="preserve"> Agreement </w:t>
      </w:r>
    </w:p>
    <w:p w14:paraId="0017707E" w14:textId="77777777" w:rsidR="00BE11E1" w:rsidRPr="00BE11E1" w:rsidRDefault="00BE11E1" w:rsidP="00BE11E1">
      <w:pPr>
        <w:pStyle w:val="PlainText"/>
        <w:rPr>
          <w:rFonts w:asciiTheme="minorHAnsi" w:hAnsiTheme="minorHAnsi" w:cstheme="minorHAnsi"/>
          <w:b/>
          <w:szCs w:val="22"/>
        </w:rPr>
      </w:pPr>
    </w:p>
    <w:p w14:paraId="2FBE249C" w14:textId="37391C35" w:rsidR="000756AC" w:rsidRPr="00321760" w:rsidRDefault="000756A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  <w:r w:rsidRPr="00321760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E5E0" w14:textId="77777777" w:rsidR="006B6B1E" w:rsidRDefault="006B6B1E" w:rsidP="00230A10">
      <w:pPr>
        <w:spacing w:after="0" w:line="240" w:lineRule="auto"/>
      </w:pPr>
      <w:r>
        <w:separator/>
      </w:r>
    </w:p>
  </w:endnote>
  <w:endnote w:type="continuationSeparator" w:id="0">
    <w:p w14:paraId="7BDBDCDF" w14:textId="77777777" w:rsidR="006B6B1E" w:rsidRDefault="006B6B1E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6A31" w14:textId="77777777" w:rsidR="006B6B1E" w:rsidRDefault="006B6B1E" w:rsidP="00230A10">
      <w:pPr>
        <w:spacing w:after="0" w:line="240" w:lineRule="auto"/>
      </w:pPr>
      <w:r>
        <w:separator/>
      </w:r>
    </w:p>
  </w:footnote>
  <w:footnote w:type="continuationSeparator" w:id="0">
    <w:p w14:paraId="34BD3B83" w14:textId="77777777" w:rsidR="006B6B1E" w:rsidRDefault="006B6B1E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21FAB"/>
    <w:multiLevelType w:val="hybridMultilevel"/>
    <w:tmpl w:val="5AF6E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E1E12"/>
    <w:multiLevelType w:val="hybridMultilevel"/>
    <w:tmpl w:val="B8EA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124"/>
    <w:multiLevelType w:val="hybridMultilevel"/>
    <w:tmpl w:val="9608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551BF7"/>
    <w:multiLevelType w:val="hybridMultilevel"/>
    <w:tmpl w:val="EF788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891D0B"/>
    <w:multiLevelType w:val="hybridMultilevel"/>
    <w:tmpl w:val="1B4C9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6B170F"/>
    <w:multiLevelType w:val="hybridMultilevel"/>
    <w:tmpl w:val="83FA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09E1"/>
    <w:multiLevelType w:val="hybridMultilevel"/>
    <w:tmpl w:val="7EBA3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862D2F"/>
    <w:multiLevelType w:val="hybridMultilevel"/>
    <w:tmpl w:val="9C48F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403ED"/>
    <w:multiLevelType w:val="hybridMultilevel"/>
    <w:tmpl w:val="A2923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AB0EA4"/>
    <w:multiLevelType w:val="hybridMultilevel"/>
    <w:tmpl w:val="C24A0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7D7EF4"/>
    <w:multiLevelType w:val="hybridMultilevel"/>
    <w:tmpl w:val="5A304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924B59"/>
    <w:multiLevelType w:val="hybridMultilevel"/>
    <w:tmpl w:val="E4FA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927A5"/>
    <w:multiLevelType w:val="hybridMultilevel"/>
    <w:tmpl w:val="439047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F02B6B"/>
    <w:multiLevelType w:val="hybridMultilevel"/>
    <w:tmpl w:val="A894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F34BC"/>
    <w:multiLevelType w:val="hybridMultilevel"/>
    <w:tmpl w:val="A8A8D0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0D3B2A"/>
    <w:multiLevelType w:val="hybridMultilevel"/>
    <w:tmpl w:val="18609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161DF0"/>
    <w:multiLevelType w:val="hybridMultilevel"/>
    <w:tmpl w:val="35683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613386"/>
    <w:multiLevelType w:val="hybridMultilevel"/>
    <w:tmpl w:val="0A247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AC6EC5"/>
    <w:multiLevelType w:val="hybridMultilevel"/>
    <w:tmpl w:val="8BE41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76D6A88"/>
    <w:multiLevelType w:val="hybridMultilevel"/>
    <w:tmpl w:val="E422B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C4551F"/>
    <w:multiLevelType w:val="hybridMultilevel"/>
    <w:tmpl w:val="8EAC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26772E"/>
    <w:multiLevelType w:val="hybridMultilevel"/>
    <w:tmpl w:val="FE467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97379"/>
    <w:multiLevelType w:val="hybridMultilevel"/>
    <w:tmpl w:val="55FC1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D285F"/>
    <w:multiLevelType w:val="hybridMultilevel"/>
    <w:tmpl w:val="FE105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790F68"/>
    <w:multiLevelType w:val="hybridMultilevel"/>
    <w:tmpl w:val="72B0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56F60"/>
    <w:multiLevelType w:val="hybridMultilevel"/>
    <w:tmpl w:val="2FD09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06256"/>
    <w:multiLevelType w:val="hybridMultilevel"/>
    <w:tmpl w:val="93BAD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8"/>
  </w:num>
  <w:num w:numId="2" w16cid:durableId="1650859912">
    <w:abstractNumId w:val="11"/>
  </w:num>
  <w:num w:numId="3" w16cid:durableId="1813448502">
    <w:abstractNumId w:val="40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7"/>
  </w:num>
  <w:num w:numId="7" w16cid:durableId="1030303627">
    <w:abstractNumId w:val="21"/>
  </w:num>
  <w:num w:numId="8" w16cid:durableId="1123379782">
    <w:abstractNumId w:val="27"/>
  </w:num>
  <w:num w:numId="9" w16cid:durableId="446581523">
    <w:abstractNumId w:val="37"/>
  </w:num>
  <w:num w:numId="10" w16cid:durableId="1517382543">
    <w:abstractNumId w:val="43"/>
  </w:num>
  <w:num w:numId="11" w16cid:durableId="1171525265">
    <w:abstractNumId w:val="14"/>
  </w:num>
  <w:num w:numId="12" w16cid:durableId="1005283535">
    <w:abstractNumId w:val="19"/>
  </w:num>
  <w:num w:numId="13" w16cid:durableId="2060936478">
    <w:abstractNumId w:val="32"/>
  </w:num>
  <w:num w:numId="14" w16cid:durableId="1477602122">
    <w:abstractNumId w:val="17"/>
  </w:num>
  <w:num w:numId="15" w16cid:durableId="307368117">
    <w:abstractNumId w:val="33"/>
  </w:num>
  <w:num w:numId="16" w16cid:durableId="2070688072">
    <w:abstractNumId w:val="28"/>
  </w:num>
  <w:num w:numId="17" w16cid:durableId="331493226">
    <w:abstractNumId w:val="42"/>
  </w:num>
  <w:num w:numId="18" w16cid:durableId="1125274058">
    <w:abstractNumId w:val="3"/>
  </w:num>
  <w:num w:numId="19" w16cid:durableId="1808011634">
    <w:abstractNumId w:val="20"/>
  </w:num>
  <w:num w:numId="20" w16cid:durableId="1422411607">
    <w:abstractNumId w:val="13"/>
  </w:num>
  <w:num w:numId="21" w16cid:durableId="160245956">
    <w:abstractNumId w:val="5"/>
  </w:num>
  <w:num w:numId="22" w16cid:durableId="238949649">
    <w:abstractNumId w:val="34"/>
  </w:num>
  <w:num w:numId="23" w16cid:durableId="1881555674">
    <w:abstractNumId w:val="39"/>
  </w:num>
  <w:num w:numId="24" w16cid:durableId="1964114893">
    <w:abstractNumId w:val="4"/>
  </w:num>
  <w:num w:numId="25" w16cid:durableId="1292322576">
    <w:abstractNumId w:val="38"/>
  </w:num>
  <w:num w:numId="26" w16cid:durableId="1004741384">
    <w:abstractNumId w:val="6"/>
  </w:num>
  <w:num w:numId="27" w16cid:durableId="2082940050">
    <w:abstractNumId w:val="15"/>
  </w:num>
  <w:num w:numId="28" w16cid:durableId="1543977401">
    <w:abstractNumId w:val="12"/>
  </w:num>
  <w:num w:numId="29" w16cid:durableId="1733889440">
    <w:abstractNumId w:val="36"/>
  </w:num>
  <w:num w:numId="30" w16cid:durableId="443034461">
    <w:abstractNumId w:val="23"/>
  </w:num>
  <w:num w:numId="31" w16cid:durableId="136531443">
    <w:abstractNumId w:val="9"/>
  </w:num>
  <w:num w:numId="32" w16cid:durableId="35279935">
    <w:abstractNumId w:val="25"/>
  </w:num>
  <w:num w:numId="33" w16cid:durableId="510266223">
    <w:abstractNumId w:val="30"/>
  </w:num>
  <w:num w:numId="34" w16cid:durableId="613875889">
    <w:abstractNumId w:val="29"/>
  </w:num>
  <w:num w:numId="35" w16cid:durableId="82920089">
    <w:abstractNumId w:val="22"/>
  </w:num>
  <w:num w:numId="36" w16cid:durableId="1623420405">
    <w:abstractNumId w:val="16"/>
  </w:num>
  <w:num w:numId="37" w16cid:durableId="1692032606">
    <w:abstractNumId w:val="44"/>
  </w:num>
  <w:num w:numId="38" w16cid:durableId="1817453771">
    <w:abstractNumId w:val="18"/>
  </w:num>
  <w:num w:numId="39" w16cid:durableId="1477182390">
    <w:abstractNumId w:val="10"/>
  </w:num>
  <w:num w:numId="40" w16cid:durableId="621158164">
    <w:abstractNumId w:val="41"/>
  </w:num>
  <w:num w:numId="41" w16cid:durableId="588000386">
    <w:abstractNumId w:val="26"/>
  </w:num>
  <w:num w:numId="42" w16cid:durableId="1319924104">
    <w:abstractNumId w:val="31"/>
  </w:num>
  <w:num w:numId="43" w16cid:durableId="1654528247">
    <w:abstractNumId w:val="2"/>
  </w:num>
  <w:num w:numId="44" w16cid:durableId="183978668">
    <w:abstractNumId w:val="35"/>
  </w:num>
  <w:num w:numId="45" w16cid:durableId="20918546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1751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974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178A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4A28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7F6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7E5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BBF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12B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FDC"/>
    <w:rsid w:val="001E5294"/>
    <w:rsid w:val="001E5C42"/>
    <w:rsid w:val="001E67B6"/>
    <w:rsid w:val="001E7595"/>
    <w:rsid w:val="001E7AF2"/>
    <w:rsid w:val="001F0AF7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0E94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250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4C4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6856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649"/>
    <w:rsid w:val="00316910"/>
    <w:rsid w:val="0031702B"/>
    <w:rsid w:val="003203B9"/>
    <w:rsid w:val="00321760"/>
    <w:rsid w:val="00321FDA"/>
    <w:rsid w:val="00322619"/>
    <w:rsid w:val="003260A6"/>
    <w:rsid w:val="003264C5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69B9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87E9A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1751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D7908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45A"/>
    <w:rsid w:val="00407E8F"/>
    <w:rsid w:val="00411D15"/>
    <w:rsid w:val="00412289"/>
    <w:rsid w:val="00412341"/>
    <w:rsid w:val="00412E58"/>
    <w:rsid w:val="0041566B"/>
    <w:rsid w:val="00415902"/>
    <w:rsid w:val="004166C3"/>
    <w:rsid w:val="0041693D"/>
    <w:rsid w:val="00417A25"/>
    <w:rsid w:val="00421461"/>
    <w:rsid w:val="00422D99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2985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593D"/>
    <w:rsid w:val="00497488"/>
    <w:rsid w:val="00497DA8"/>
    <w:rsid w:val="004A0D16"/>
    <w:rsid w:val="004A3900"/>
    <w:rsid w:val="004A4D1D"/>
    <w:rsid w:val="004A5B48"/>
    <w:rsid w:val="004A6A3C"/>
    <w:rsid w:val="004A7FE9"/>
    <w:rsid w:val="004B1012"/>
    <w:rsid w:val="004B26F3"/>
    <w:rsid w:val="004B5CBE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4F04"/>
    <w:rsid w:val="004D692E"/>
    <w:rsid w:val="004E0EDE"/>
    <w:rsid w:val="004E173B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2FD"/>
    <w:rsid w:val="0053256B"/>
    <w:rsid w:val="005331F4"/>
    <w:rsid w:val="005349B3"/>
    <w:rsid w:val="00534BA7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6B7E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694E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28D8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658"/>
    <w:rsid w:val="00667D8B"/>
    <w:rsid w:val="0067122C"/>
    <w:rsid w:val="00674AEB"/>
    <w:rsid w:val="0067543D"/>
    <w:rsid w:val="006765F3"/>
    <w:rsid w:val="0067669C"/>
    <w:rsid w:val="00677263"/>
    <w:rsid w:val="00680F0B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3023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B1E"/>
    <w:rsid w:val="006B6D1F"/>
    <w:rsid w:val="006B7236"/>
    <w:rsid w:val="006C0055"/>
    <w:rsid w:val="006C0E76"/>
    <w:rsid w:val="006C11FC"/>
    <w:rsid w:val="006C2B6A"/>
    <w:rsid w:val="006C2FCB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3C5"/>
    <w:rsid w:val="007118DE"/>
    <w:rsid w:val="00712101"/>
    <w:rsid w:val="007122CF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00A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2937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74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A6F9F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1582"/>
    <w:rsid w:val="007C232C"/>
    <w:rsid w:val="007C2A39"/>
    <w:rsid w:val="007C6357"/>
    <w:rsid w:val="007C6D19"/>
    <w:rsid w:val="007C7450"/>
    <w:rsid w:val="007D0DF6"/>
    <w:rsid w:val="007D1871"/>
    <w:rsid w:val="007D1D05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5FAD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03CFB"/>
    <w:rsid w:val="008050F5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116F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2E32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1C3C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8D3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682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4999"/>
    <w:rsid w:val="009C63F5"/>
    <w:rsid w:val="009C7DC7"/>
    <w:rsid w:val="009D0101"/>
    <w:rsid w:val="009D089E"/>
    <w:rsid w:val="009D09F4"/>
    <w:rsid w:val="009D0A68"/>
    <w:rsid w:val="009D0F55"/>
    <w:rsid w:val="009D14C4"/>
    <w:rsid w:val="009D2B28"/>
    <w:rsid w:val="009D31AE"/>
    <w:rsid w:val="009D3D71"/>
    <w:rsid w:val="009D3FE6"/>
    <w:rsid w:val="009D4F4B"/>
    <w:rsid w:val="009D5196"/>
    <w:rsid w:val="009E13BE"/>
    <w:rsid w:val="009E1C18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ACA"/>
    <w:rsid w:val="009F6B5E"/>
    <w:rsid w:val="009F756D"/>
    <w:rsid w:val="009F79EF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60FB"/>
    <w:rsid w:val="00A17060"/>
    <w:rsid w:val="00A174CA"/>
    <w:rsid w:val="00A17514"/>
    <w:rsid w:val="00A17BBA"/>
    <w:rsid w:val="00A20155"/>
    <w:rsid w:val="00A210F0"/>
    <w:rsid w:val="00A235FC"/>
    <w:rsid w:val="00A237D5"/>
    <w:rsid w:val="00A24105"/>
    <w:rsid w:val="00A24165"/>
    <w:rsid w:val="00A2443D"/>
    <w:rsid w:val="00A24EBD"/>
    <w:rsid w:val="00A2674C"/>
    <w:rsid w:val="00A272CD"/>
    <w:rsid w:val="00A27492"/>
    <w:rsid w:val="00A3216C"/>
    <w:rsid w:val="00A322AB"/>
    <w:rsid w:val="00A32899"/>
    <w:rsid w:val="00A32979"/>
    <w:rsid w:val="00A338D5"/>
    <w:rsid w:val="00A33BE4"/>
    <w:rsid w:val="00A33C76"/>
    <w:rsid w:val="00A349D3"/>
    <w:rsid w:val="00A37CB5"/>
    <w:rsid w:val="00A424D8"/>
    <w:rsid w:val="00A43000"/>
    <w:rsid w:val="00A455DF"/>
    <w:rsid w:val="00A45716"/>
    <w:rsid w:val="00A4585E"/>
    <w:rsid w:val="00A46EE2"/>
    <w:rsid w:val="00A538E7"/>
    <w:rsid w:val="00A543F5"/>
    <w:rsid w:val="00A57ACF"/>
    <w:rsid w:val="00A605EE"/>
    <w:rsid w:val="00A613D8"/>
    <w:rsid w:val="00A61959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3F0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2C8C"/>
    <w:rsid w:val="00AC3FC9"/>
    <w:rsid w:val="00AC5604"/>
    <w:rsid w:val="00AC569E"/>
    <w:rsid w:val="00AC58FC"/>
    <w:rsid w:val="00AD0376"/>
    <w:rsid w:val="00AD0480"/>
    <w:rsid w:val="00AD30BB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B3E"/>
    <w:rsid w:val="00AF4D6F"/>
    <w:rsid w:val="00AF5C99"/>
    <w:rsid w:val="00B0257B"/>
    <w:rsid w:val="00B02760"/>
    <w:rsid w:val="00B028C1"/>
    <w:rsid w:val="00B04421"/>
    <w:rsid w:val="00B04EF5"/>
    <w:rsid w:val="00B056E5"/>
    <w:rsid w:val="00B058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109"/>
    <w:rsid w:val="00B46343"/>
    <w:rsid w:val="00B507D9"/>
    <w:rsid w:val="00B52FED"/>
    <w:rsid w:val="00B53CCB"/>
    <w:rsid w:val="00B553CE"/>
    <w:rsid w:val="00B55999"/>
    <w:rsid w:val="00B5661A"/>
    <w:rsid w:val="00B56BB7"/>
    <w:rsid w:val="00B5778E"/>
    <w:rsid w:val="00B615B3"/>
    <w:rsid w:val="00B6169D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410A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6627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FE"/>
    <w:rsid w:val="00BD6746"/>
    <w:rsid w:val="00BD765F"/>
    <w:rsid w:val="00BE041B"/>
    <w:rsid w:val="00BE11E1"/>
    <w:rsid w:val="00BE13D8"/>
    <w:rsid w:val="00BE1F9F"/>
    <w:rsid w:val="00BE3EF5"/>
    <w:rsid w:val="00BE41B1"/>
    <w:rsid w:val="00BE6444"/>
    <w:rsid w:val="00BE668D"/>
    <w:rsid w:val="00BE759A"/>
    <w:rsid w:val="00BF0A41"/>
    <w:rsid w:val="00BF16AC"/>
    <w:rsid w:val="00BF18E5"/>
    <w:rsid w:val="00BF56D6"/>
    <w:rsid w:val="00BF680D"/>
    <w:rsid w:val="00BF6E33"/>
    <w:rsid w:val="00BF7258"/>
    <w:rsid w:val="00BF77CE"/>
    <w:rsid w:val="00BF7844"/>
    <w:rsid w:val="00C01272"/>
    <w:rsid w:val="00C01EFB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3DAA"/>
    <w:rsid w:val="00C24EDB"/>
    <w:rsid w:val="00C25010"/>
    <w:rsid w:val="00C25BC6"/>
    <w:rsid w:val="00C26415"/>
    <w:rsid w:val="00C26C52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1B7E"/>
    <w:rsid w:val="00C52568"/>
    <w:rsid w:val="00C54937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81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5198"/>
    <w:rsid w:val="00C96A91"/>
    <w:rsid w:val="00C9723B"/>
    <w:rsid w:val="00C97342"/>
    <w:rsid w:val="00CA02C1"/>
    <w:rsid w:val="00CA2514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4EF4"/>
    <w:rsid w:val="00CF5172"/>
    <w:rsid w:val="00CF5DD3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421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320"/>
    <w:rsid w:val="00D405AD"/>
    <w:rsid w:val="00D40982"/>
    <w:rsid w:val="00D41CBA"/>
    <w:rsid w:val="00D41E3D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4269"/>
    <w:rsid w:val="00D861B3"/>
    <w:rsid w:val="00D87658"/>
    <w:rsid w:val="00D87BEA"/>
    <w:rsid w:val="00D87D36"/>
    <w:rsid w:val="00D9148D"/>
    <w:rsid w:val="00D9157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42CB"/>
    <w:rsid w:val="00DB6890"/>
    <w:rsid w:val="00DB7171"/>
    <w:rsid w:val="00DC0186"/>
    <w:rsid w:val="00DC0DDF"/>
    <w:rsid w:val="00DC1137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171B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6E"/>
    <w:rsid w:val="00E22BCA"/>
    <w:rsid w:val="00E232C1"/>
    <w:rsid w:val="00E246FA"/>
    <w:rsid w:val="00E24E12"/>
    <w:rsid w:val="00E26388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8B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1256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2DCE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2CA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EF7BE4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38E3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977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5189"/>
    <w:rsid w:val="00F77408"/>
    <w:rsid w:val="00F80311"/>
    <w:rsid w:val="00F82A2C"/>
    <w:rsid w:val="00F83E90"/>
    <w:rsid w:val="00F84375"/>
    <w:rsid w:val="00F85E95"/>
    <w:rsid w:val="00F867EF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1F0E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194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</Words>
  <Characters>248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6</cp:revision>
  <cp:lastPrinted>2026-03-02T14:43:00Z</cp:lastPrinted>
  <dcterms:created xsi:type="dcterms:W3CDTF">2026-04-17T13:16:00Z</dcterms:created>
  <dcterms:modified xsi:type="dcterms:W3CDTF">2026-04-17T14:37:00Z</dcterms:modified>
</cp:coreProperties>
</file>