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42FC" w14:textId="264635E5" w:rsidR="00D81AE7" w:rsidRPr="00EF60CF" w:rsidRDefault="00C81CA4" w:rsidP="00EF60CF">
      <w:pPr>
        <w:pStyle w:val="PlainText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March 7</w:t>
      </w:r>
      <w:r w:rsidR="00EF60CF">
        <w:rPr>
          <w:rFonts w:asciiTheme="minorHAnsi" w:hAnsiTheme="minorHAnsi" w:cstheme="minorHAnsi"/>
          <w:bCs/>
          <w:i/>
          <w:iCs/>
          <w:sz w:val="24"/>
          <w:szCs w:val="24"/>
        </w:rPr>
        <w:t>,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E11AB06" w14:textId="639F6F03" w:rsidR="009856CE" w:rsidRDefault="00094A8F" w:rsidP="00094A8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 New Motor Graders </w:t>
      </w:r>
    </w:p>
    <w:p w14:paraId="7672ABEA" w14:textId="6A8088A9" w:rsidR="00094A8F" w:rsidRDefault="00094A8F" w:rsidP="00094A8F">
      <w:pPr>
        <w:pStyle w:val="PlainText"/>
        <w:numPr>
          <w:ilvl w:val="0"/>
          <w:numId w:val="3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Bid opening results</w:t>
      </w:r>
    </w:p>
    <w:p w14:paraId="6007AB69" w14:textId="04DBAE13" w:rsidR="00094A8F" w:rsidRPr="00094A8F" w:rsidRDefault="00094A8F" w:rsidP="00094A8F">
      <w:pPr>
        <w:pStyle w:val="PlainText"/>
        <w:numPr>
          <w:ilvl w:val="0"/>
          <w:numId w:val="3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Notice of Award</w:t>
      </w:r>
    </w:p>
    <w:p w14:paraId="613F8C7F" w14:textId="77777777" w:rsidR="009856CE" w:rsidRDefault="009856CE" w:rsidP="009856CE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311AC6A" w14:textId="30A29689" w:rsidR="00094A8F" w:rsidRPr="00094A8F" w:rsidRDefault="00094A8F" w:rsidP="00094A8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0"/>
        </w:rPr>
      </w:pPr>
      <w:r w:rsidRPr="00094A8F">
        <w:rPr>
          <w:rFonts w:asciiTheme="minorHAnsi" w:hAnsiTheme="minorHAnsi" w:cstheme="minorHAnsi"/>
          <w:b/>
          <w:sz w:val="24"/>
          <w:szCs w:val="20"/>
        </w:rPr>
        <w:t>March Bid Lettings (culverts, cutting edges, loading &amp; hauling of gravel, crushing &amp; stockpiling of aggregate, sub-grade repairs, &amp; application of dust control product).</w:t>
      </w:r>
    </w:p>
    <w:p w14:paraId="081043E4" w14:textId="4A9BB460" w:rsidR="00094A8F" w:rsidRPr="00094A8F" w:rsidRDefault="00094A8F" w:rsidP="00094A8F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sz w:val="24"/>
          <w:szCs w:val="20"/>
        </w:rPr>
      </w:pPr>
      <w:r w:rsidRPr="00094A8F">
        <w:rPr>
          <w:rFonts w:asciiTheme="minorHAnsi" w:hAnsiTheme="minorHAnsi" w:cstheme="minorHAnsi"/>
          <w:sz w:val="24"/>
          <w:szCs w:val="20"/>
        </w:rPr>
        <w:t>Bid opening results – 202</w:t>
      </w:r>
      <w:r>
        <w:rPr>
          <w:rFonts w:asciiTheme="minorHAnsi" w:hAnsiTheme="minorHAnsi" w:cstheme="minorHAnsi"/>
          <w:sz w:val="24"/>
          <w:szCs w:val="20"/>
        </w:rPr>
        <w:t>5</w:t>
      </w:r>
      <w:r w:rsidRPr="00094A8F">
        <w:rPr>
          <w:rFonts w:asciiTheme="minorHAnsi" w:hAnsiTheme="minorHAnsi" w:cstheme="minorHAnsi"/>
          <w:sz w:val="24"/>
          <w:szCs w:val="20"/>
        </w:rPr>
        <w:t xml:space="preserve"> bidders list</w:t>
      </w:r>
    </w:p>
    <w:p w14:paraId="73092C29" w14:textId="77777777" w:rsidR="00094A8F" w:rsidRPr="00094A8F" w:rsidRDefault="00094A8F" w:rsidP="00094A8F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sz w:val="24"/>
          <w:szCs w:val="20"/>
        </w:rPr>
      </w:pPr>
      <w:r w:rsidRPr="00094A8F">
        <w:rPr>
          <w:rFonts w:asciiTheme="minorHAnsi" w:hAnsiTheme="minorHAnsi" w:cstheme="minorHAnsi"/>
          <w:sz w:val="24"/>
          <w:szCs w:val="20"/>
        </w:rPr>
        <w:t>Accept all bids</w:t>
      </w:r>
    </w:p>
    <w:p w14:paraId="41F012C9" w14:textId="77777777" w:rsidR="00094A8F" w:rsidRPr="00094A8F" w:rsidRDefault="00094A8F" w:rsidP="00094A8F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sz w:val="24"/>
          <w:szCs w:val="20"/>
        </w:rPr>
      </w:pPr>
      <w:r w:rsidRPr="00094A8F">
        <w:rPr>
          <w:rFonts w:asciiTheme="minorHAnsi" w:hAnsiTheme="minorHAnsi" w:cstheme="minorHAnsi"/>
          <w:sz w:val="24"/>
          <w:szCs w:val="20"/>
        </w:rPr>
        <w:t xml:space="preserve">Accept Township dust control assistance &amp; cost share </w:t>
      </w:r>
    </w:p>
    <w:p w14:paraId="0190C1FE" w14:textId="296ECD45" w:rsidR="008F76DF" w:rsidRDefault="008F76DF" w:rsidP="008F76DF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136B0335" w14:textId="5AAE562E" w:rsidR="00C3509D" w:rsidRDefault="00094A8F" w:rsidP="008F76D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Structure Replacement – Bridge No. 31-104 -09.0</w:t>
      </w:r>
    </w:p>
    <w:p w14:paraId="0C8C808A" w14:textId="7B14BAC3" w:rsidR="00094A8F" w:rsidRDefault="00094A8F" w:rsidP="00094A8F">
      <w:pPr>
        <w:pStyle w:val="PlainText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Bid opening results</w:t>
      </w:r>
    </w:p>
    <w:p w14:paraId="654DBDA1" w14:textId="049F15FF" w:rsidR="00094A8F" w:rsidRPr="00094A8F" w:rsidRDefault="00094A8F" w:rsidP="00094A8F">
      <w:pPr>
        <w:pStyle w:val="PlainText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Notice of award</w:t>
      </w:r>
    </w:p>
    <w:p w14:paraId="1252BAB3" w14:textId="77777777" w:rsidR="00452F93" w:rsidRDefault="00452F93" w:rsidP="00452F9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E52EDBE" w14:textId="5FEB4EB6" w:rsidR="00094A8F" w:rsidRDefault="00094A8F" w:rsidP="008F76D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Project No. 01(62)23 / CR1 from CR10 to US Hwy2 – Reconstruction of 10.2 gravel miles</w:t>
      </w:r>
    </w:p>
    <w:p w14:paraId="613782EB" w14:textId="623815E3" w:rsidR="00094A8F" w:rsidRDefault="00094A8F" w:rsidP="00094A8F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Bid opening results</w:t>
      </w:r>
    </w:p>
    <w:p w14:paraId="1CAC83BA" w14:textId="4BFF0ED3" w:rsidR="00094A8F" w:rsidRDefault="00094A8F" w:rsidP="00094A8F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Notice of award</w:t>
      </w:r>
    </w:p>
    <w:p w14:paraId="40530660" w14:textId="0DD9430B" w:rsidR="00094A8F" w:rsidRPr="00094A8F" w:rsidRDefault="00094A8F" w:rsidP="00094A8F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Construction engineering agreement / Sauber Engineering </w:t>
      </w:r>
    </w:p>
    <w:p w14:paraId="6CD69A52" w14:textId="7FEB2476" w:rsidR="00094A8F" w:rsidRDefault="00094A8F" w:rsidP="00094A8F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05E61A02" w14:textId="46E86016" w:rsidR="00094A8F" w:rsidRDefault="00094A8F" w:rsidP="008F76D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CR11 / Project No. 11(67)23</w:t>
      </w:r>
    </w:p>
    <w:p w14:paraId="0985436C" w14:textId="5980A807" w:rsidR="00094A8F" w:rsidRDefault="00094A8F" w:rsidP="00094A8F">
      <w:pPr>
        <w:pStyle w:val="PlainText"/>
        <w:numPr>
          <w:ilvl w:val="0"/>
          <w:numId w:val="36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Notice to proceed</w:t>
      </w:r>
    </w:p>
    <w:p w14:paraId="50FDE3BD" w14:textId="77777777" w:rsidR="00094A8F" w:rsidRPr="00094A8F" w:rsidRDefault="00094A8F" w:rsidP="00094A8F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2BA229E0" w14:textId="055088DF" w:rsidR="00094A8F" w:rsidRDefault="00094A8F" w:rsidP="008F76D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2025 Chip Seal Project</w:t>
      </w:r>
    </w:p>
    <w:p w14:paraId="7D9F8CEE" w14:textId="37BAF919" w:rsidR="00094A8F" w:rsidRDefault="00094A8F" w:rsidP="00094A8F">
      <w:pPr>
        <w:pStyle w:val="PlainText"/>
        <w:numPr>
          <w:ilvl w:val="0"/>
          <w:numId w:val="3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Bid opening results</w:t>
      </w:r>
    </w:p>
    <w:p w14:paraId="1AF304C8" w14:textId="56EF2D8E" w:rsidR="00094A8F" w:rsidRDefault="00094A8F" w:rsidP="00094A8F">
      <w:pPr>
        <w:pStyle w:val="PlainText"/>
        <w:numPr>
          <w:ilvl w:val="0"/>
          <w:numId w:val="3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Notice of award</w:t>
      </w:r>
    </w:p>
    <w:p w14:paraId="30B37794" w14:textId="38E84199" w:rsidR="00094A8F" w:rsidRDefault="00094A8F" w:rsidP="006B2C0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6A382956" w14:textId="77777777" w:rsidR="006B2C01" w:rsidRDefault="006B2C01" w:rsidP="006B2C0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CR4 Reconstruction Project – MWEC</w:t>
      </w:r>
    </w:p>
    <w:p w14:paraId="0796C6F3" w14:textId="77777777" w:rsidR="006B2C01" w:rsidRPr="002540C4" w:rsidRDefault="006B2C01" w:rsidP="006B2C01">
      <w:pPr>
        <w:pStyle w:val="PlainText"/>
        <w:numPr>
          <w:ilvl w:val="0"/>
          <w:numId w:val="4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Letter to MWEC regarding utilities in County ROW</w:t>
      </w:r>
    </w:p>
    <w:p w14:paraId="41295895" w14:textId="77777777" w:rsidR="006B2C01" w:rsidRPr="00094A8F" w:rsidRDefault="006B2C01" w:rsidP="006B2C0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6251D9ED" w14:textId="6D247B7C" w:rsidR="00452F93" w:rsidRDefault="00452F93" w:rsidP="008F76D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Haul Route Agreements</w:t>
      </w:r>
    </w:p>
    <w:p w14:paraId="1698E55C" w14:textId="77777777" w:rsidR="002540C4" w:rsidRPr="002540C4" w:rsidRDefault="00EF60CF" w:rsidP="00B007B3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</w:rPr>
      </w:pPr>
      <w:r w:rsidRPr="002540C4">
        <w:rPr>
          <w:rFonts w:asciiTheme="minorHAnsi" w:hAnsiTheme="minorHAnsi" w:cstheme="minorHAnsi"/>
          <w:bCs/>
          <w:sz w:val="24"/>
          <w:szCs w:val="24"/>
        </w:rPr>
        <w:t>CR7 &amp; CR17</w:t>
      </w:r>
    </w:p>
    <w:p w14:paraId="3CE0ADE7" w14:textId="651FF8CE" w:rsidR="00EF60CF" w:rsidRPr="002540C4" w:rsidRDefault="00EF60CF" w:rsidP="00B007B3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</w:rPr>
      </w:pPr>
      <w:r w:rsidRPr="002540C4">
        <w:rPr>
          <w:rFonts w:asciiTheme="minorHAnsi" w:hAnsiTheme="minorHAnsi" w:cstheme="minorHAnsi"/>
          <w:bCs/>
          <w:sz w:val="24"/>
          <w:szCs w:val="24"/>
        </w:rPr>
        <w:t>Convey Tech FM Terminal, Cicada Logistics FM Terminal</w:t>
      </w:r>
    </w:p>
    <w:p w14:paraId="7CD82691" w14:textId="7A6A694A" w:rsidR="00C3509D" w:rsidRDefault="00C3509D" w:rsidP="00C3509D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02A3AAD4" w14:textId="77777777" w:rsidR="002540C4" w:rsidRDefault="002540C4" w:rsidP="002540C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CR3 – Palermo North Project / ROW</w:t>
      </w:r>
    </w:p>
    <w:p w14:paraId="5BDD4787" w14:textId="77777777" w:rsidR="002540C4" w:rsidRDefault="002540C4" w:rsidP="002540C4">
      <w:pPr>
        <w:pStyle w:val="PlainText"/>
        <w:numPr>
          <w:ilvl w:val="0"/>
          <w:numId w:val="38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Final letter to landowners – ROW</w:t>
      </w:r>
    </w:p>
    <w:p w14:paraId="530DEEF2" w14:textId="77777777" w:rsidR="002540C4" w:rsidRPr="000F46DD" w:rsidRDefault="002540C4" w:rsidP="002540C4">
      <w:pPr>
        <w:pStyle w:val="Plain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53698D63" w14:textId="083B018A" w:rsidR="00396DFE" w:rsidRDefault="00396DFE" w:rsidP="00396DF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CR9 – ROW Update</w:t>
      </w:r>
    </w:p>
    <w:p w14:paraId="5E667DF4" w14:textId="77777777" w:rsidR="008E4B50" w:rsidRDefault="008E4B50" w:rsidP="008E4B50">
      <w:pPr>
        <w:pStyle w:val="PlainText"/>
        <w:numPr>
          <w:ilvl w:val="0"/>
          <w:numId w:val="38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Final letter to landowners – ROW</w:t>
      </w:r>
    </w:p>
    <w:p w14:paraId="5AB6BC22" w14:textId="77777777" w:rsidR="008E4B50" w:rsidRDefault="008E4B50" w:rsidP="008E4B50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93BA253" w14:textId="357D3854" w:rsidR="008E4B50" w:rsidRDefault="008E4B50" w:rsidP="002540C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UGPTI Letter</w:t>
      </w:r>
    </w:p>
    <w:p w14:paraId="1FE6BCBE" w14:textId="77777777" w:rsidR="008E4B50" w:rsidRDefault="008E4B50" w:rsidP="008E4B50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8948FC8" w14:textId="13149F9A" w:rsidR="002540C4" w:rsidRDefault="002540C4" w:rsidP="002540C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BNSF </w:t>
      </w:r>
    </w:p>
    <w:p w14:paraId="565CCBA3" w14:textId="77777777" w:rsidR="002540C4" w:rsidRDefault="002540C4" w:rsidP="002540C4">
      <w:pPr>
        <w:pStyle w:val="PlainText"/>
        <w:numPr>
          <w:ilvl w:val="0"/>
          <w:numId w:val="3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Request from BNSF for assistance </w:t>
      </w:r>
    </w:p>
    <w:p w14:paraId="40FD2034" w14:textId="77777777" w:rsidR="002540C4" w:rsidRDefault="002540C4" w:rsidP="002540C4">
      <w:pPr>
        <w:pStyle w:val="PlainText"/>
        <w:numPr>
          <w:ilvl w:val="0"/>
          <w:numId w:val="3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Response letter to BNSF</w:t>
      </w:r>
    </w:p>
    <w:p w14:paraId="4D102E2B" w14:textId="3420A338" w:rsidR="00D0325C" w:rsidRDefault="00D0325C" w:rsidP="002540C4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32270C3" w14:textId="7295172D" w:rsidR="002540C4" w:rsidRPr="002540C4" w:rsidRDefault="002540C4" w:rsidP="002540C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40</w:t>
      </w:r>
      <w:r w:rsidRPr="002540C4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 NW in Aftem Lake Development </w:t>
      </w:r>
    </w:p>
    <w:p w14:paraId="5CA6FD13" w14:textId="7711366C" w:rsidR="002540C4" w:rsidRPr="002540C4" w:rsidRDefault="002540C4" w:rsidP="002540C4">
      <w:pPr>
        <w:pStyle w:val="PlainText"/>
        <w:numPr>
          <w:ilvl w:val="0"/>
          <w:numId w:val="42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>Clarification on road maintenance</w:t>
      </w:r>
    </w:p>
    <w:p w14:paraId="4A66FFB5" w14:textId="6A61B54F" w:rsidR="002540C4" w:rsidRDefault="002540C4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1757D14" w14:textId="42BA20AF" w:rsidR="002540C4" w:rsidRDefault="002540C4" w:rsidP="002540C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Plaza Shop </w:t>
      </w:r>
    </w:p>
    <w:p w14:paraId="7984A9E5" w14:textId="32774B83" w:rsidR="002540C4" w:rsidRDefault="002540C4" w:rsidP="002540C4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Leaking roof</w:t>
      </w:r>
    </w:p>
    <w:p w14:paraId="2598A0E1" w14:textId="6B60ABBB" w:rsidR="002540C4" w:rsidRDefault="002540C4" w:rsidP="002540C4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6A91686" w14:textId="77777777" w:rsidR="002540C4" w:rsidRPr="002540C4" w:rsidRDefault="002540C4" w:rsidP="002540C4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3208CA08" w14:textId="67CA413D" w:rsidR="008176E5" w:rsidRPr="008176E5" w:rsidRDefault="00F95EFE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Ongoing</w:t>
      </w:r>
      <w:r w:rsidR="008176E5" w:rsidRPr="008176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6916B023" w14:textId="111BB5AD" w:rsidR="006D4AFC" w:rsidRPr="006E1A98" w:rsidRDefault="008176E5" w:rsidP="00726BE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sectPr w:rsidR="006D4AFC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0953" w14:textId="77777777" w:rsidR="000E571C" w:rsidRDefault="000E571C" w:rsidP="00230A10">
      <w:pPr>
        <w:spacing w:after="0" w:line="240" w:lineRule="auto"/>
      </w:pPr>
      <w:r>
        <w:separator/>
      </w:r>
    </w:p>
  </w:endnote>
  <w:endnote w:type="continuationSeparator" w:id="0">
    <w:p w14:paraId="30A91A9B" w14:textId="77777777" w:rsidR="000E571C" w:rsidRDefault="000E571C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C181" w14:textId="77777777" w:rsidR="000E571C" w:rsidRDefault="000E571C" w:rsidP="00230A10">
      <w:pPr>
        <w:spacing w:after="0" w:line="240" w:lineRule="auto"/>
      </w:pPr>
      <w:r>
        <w:separator/>
      </w:r>
    </w:p>
  </w:footnote>
  <w:footnote w:type="continuationSeparator" w:id="0">
    <w:p w14:paraId="581B652A" w14:textId="77777777" w:rsidR="000E571C" w:rsidRDefault="000E571C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08"/>
    <w:multiLevelType w:val="hybridMultilevel"/>
    <w:tmpl w:val="C4880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1E82"/>
    <w:multiLevelType w:val="hybridMultilevel"/>
    <w:tmpl w:val="F1389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3B1A"/>
    <w:multiLevelType w:val="hybridMultilevel"/>
    <w:tmpl w:val="1C265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153A"/>
    <w:multiLevelType w:val="hybridMultilevel"/>
    <w:tmpl w:val="D8D63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77309"/>
    <w:multiLevelType w:val="hybridMultilevel"/>
    <w:tmpl w:val="F1389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8452D"/>
    <w:multiLevelType w:val="hybridMultilevel"/>
    <w:tmpl w:val="45A08DF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513D9"/>
    <w:multiLevelType w:val="hybridMultilevel"/>
    <w:tmpl w:val="33B2B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E0ED5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82E0C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1CF0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0077B"/>
    <w:multiLevelType w:val="hybridMultilevel"/>
    <w:tmpl w:val="6ECAC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1C7F"/>
    <w:multiLevelType w:val="hybridMultilevel"/>
    <w:tmpl w:val="E7728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961D9A"/>
    <w:multiLevelType w:val="hybridMultilevel"/>
    <w:tmpl w:val="AD5085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028F8"/>
    <w:multiLevelType w:val="hybridMultilevel"/>
    <w:tmpl w:val="C020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F518F"/>
    <w:multiLevelType w:val="hybridMultilevel"/>
    <w:tmpl w:val="4BE0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47308"/>
    <w:multiLevelType w:val="hybridMultilevel"/>
    <w:tmpl w:val="B69E38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0F071E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F4F19"/>
    <w:multiLevelType w:val="hybridMultilevel"/>
    <w:tmpl w:val="66BEF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1915"/>
    <w:multiLevelType w:val="hybridMultilevel"/>
    <w:tmpl w:val="DD9095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E1667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51376"/>
    <w:multiLevelType w:val="hybridMultilevel"/>
    <w:tmpl w:val="831669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422461F"/>
    <w:multiLevelType w:val="hybridMultilevel"/>
    <w:tmpl w:val="B1B4C2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75A58"/>
    <w:multiLevelType w:val="hybridMultilevel"/>
    <w:tmpl w:val="3912C7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44447"/>
    <w:multiLevelType w:val="hybridMultilevel"/>
    <w:tmpl w:val="6ECAC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12402"/>
    <w:multiLevelType w:val="hybridMultilevel"/>
    <w:tmpl w:val="240E9A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677BC"/>
    <w:multiLevelType w:val="hybridMultilevel"/>
    <w:tmpl w:val="771E4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5AF1"/>
    <w:multiLevelType w:val="hybridMultilevel"/>
    <w:tmpl w:val="2610A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390271"/>
    <w:multiLevelType w:val="hybridMultilevel"/>
    <w:tmpl w:val="B1B4C2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5"/>
  </w:num>
  <w:num w:numId="3">
    <w:abstractNumId w:val="21"/>
  </w:num>
  <w:num w:numId="4">
    <w:abstractNumId w:val="19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39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15"/>
  </w:num>
  <w:num w:numId="16">
    <w:abstractNumId w:val="24"/>
  </w:num>
  <w:num w:numId="17">
    <w:abstractNumId w:val="33"/>
  </w:num>
  <w:num w:numId="18">
    <w:abstractNumId w:val="28"/>
  </w:num>
  <w:num w:numId="19">
    <w:abstractNumId w:val="41"/>
  </w:num>
  <w:num w:numId="20">
    <w:abstractNumId w:val="27"/>
  </w:num>
  <w:num w:numId="21">
    <w:abstractNumId w:val="31"/>
  </w:num>
  <w:num w:numId="22">
    <w:abstractNumId w:val="30"/>
  </w:num>
  <w:num w:numId="23">
    <w:abstractNumId w:val="20"/>
  </w:num>
  <w:num w:numId="24">
    <w:abstractNumId w:val="25"/>
  </w:num>
  <w:num w:numId="25">
    <w:abstractNumId w:val="3"/>
  </w:num>
  <w:num w:numId="26">
    <w:abstractNumId w:val="12"/>
  </w:num>
  <w:num w:numId="27">
    <w:abstractNumId w:val="42"/>
  </w:num>
  <w:num w:numId="28">
    <w:abstractNumId w:val="13"/>
  </w:num>
  <w:num w:numId="29">
    <w:abstractNumId w:val="38"/>
  </w:num>
  <w:num w:numId="30">
    <w:abstractNumId w:val="34"/>
  </w:num>
  <w:num w:numId="31">
    <w:abstractNumId w:val="26"/>
  </w:num>
  <w:num w:numId="32">
    <w:abstractNumId w:val="23"/>
  </w:num>
  <w:num w:numId="33">
    <w:abstractNumId w:val="36"/>
  </w:num>
  <w:num w:numId="34">
    <w:abstractNumId w:val="0"/>
  </w:num>
  <w:num w:numId="35">
    <w:abstractNumId w:val="32"/>
  </w:num>
  <w:num w:numId="36">
    <w:abstractNumId w:val="16"/>
  </w:num>
  <w:num w:numId="37">
    <w:abstractNumId w:val="37"/>
  </w:num>
  <w:num w:numId="38">
    <w:abstractNumId w:val="22"/>
  </w:num>
  <w:num w:numId="39">
    <w:abstractNumId w:val="6"/>
  </w:num>
  <w:num w:numId="40">
    <w:abstractNumId w:val="29"/>
  </w:num>
  <w:num w:numId="41">
    <w:abstractNumId w:val="40"/>
  </w:num>
  <w:num w:numId="42">
    <w:abstractNumId w:val="7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43DD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5EC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4A8F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420A"/>
    <w:rsid w:val="000E571C"/>
    <w:rsid w:val="000E6AC8"/>
    <w:rsid w:val="000E6DE4"/>
    <w:rsid w:val="000E72A9"/>
    <w:rsid w:val="000E72C1"/>
    <w:rsid w:val="000F3917"/>
    <w:rsid w:val="000F46DD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540C4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96DFE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2F93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86724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B8E"/>
    <w:rsid w:val="006B2C01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255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C738C"/>
    <w:rsid w:val="008D04A9"/>
    <w:rsid w:val="008D4FB2"/>
    <w:rsid w:val="008D5B86"/>
    <w:rsid w:val="008D6C09"/>
    <w:rsid w:val="008E2D38"/>
    <w:rsid w:val="008E4B50"/>
    <w:rsid w:val="008E563E"/>
    <w:rsid w:val="008E5A0B"/>
    <w:rsid w:val="008E5EDB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56CE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2AA9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2076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6F6C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0E08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509D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1CA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25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3447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5093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69F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28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0CF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5EFE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9</cp:revision>
  <cp:lastPrinted>2025-02-03T20:20:00Z</cp:lastPrinted>
  <dcterms:created xsi:type="dcterms:W3CDTF">2025-03-03T14:18:00Z</dcterms:created>
  <dcterms:modified xsi:type="dcterms:W3CDTF">2025-03-04T13:01:00Z</dcterms:modified>
</cp:coreProperties>
</file>