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38BAEB68" w:rsidR="001A6C83" w:rsidRDefault="00AC1CC4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November </w:t>
      </w:r>
      <w:r w:rsidR="00E410D1">
        <w:rPr>
          <w:i/>
          <w:sz w:val="28"/>
          <w:szCs w:val="28"/>
        </w:rPr>
        <w:t>19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3E839EEE" w14:textId="6004EC8D" w:rsidR="006D6F15" w:rsidRDefault="00D0067C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CR9 phase II</w:t>
      </w:r>
    </w:p>
    <w:p w14:paraId="23045917" w14:textId="7522CFC1" w:rsidR="006D6F15" w:rsidRPr="00D0067C" w:rsidRDefault="00D0067C" w:rsidP="006D6F15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Balancing Change Order #2</w:t>
      </w:r>
    </w:p>
    <w:p w14:paraId="53890EE8" w14:textId="11F0B366" w:rsidR="00D0067C" w:rsidRPr="006D6F15" w:rsidRDefault="00D0067C" w:rsidP="006D6F15">
      <w:pPr>
        <w:pStyle w:val="PlainText"/>
        <w:numPr>
          <w:ilvl w:val="0"/>
          <w:numId w:val="4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Pay Application</w:t>
      </w:r>
    </w:p>
    <w:p w14:paraId="4327FA2A" w14:textId="77777777" w:rsidR="006D6F15" w:rsidRPr="006D6F15" w:rsidRDefault="006D6F15" w:rsidP="006D6F1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1AD3DC0" w14:textId="0CD182D0" w:rsidR="000B17D3" w:rsidRDefault="00D0067C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CR10 East / Project # 10(51)23</w:t>
      </w:r>
    </w:p>
    <w:p w14:paraId="4A712B93" w14:textId="38E7E922" w:rsidR="00373343" w:rsidRPr="000B17D3" w:rsidRDefault="00D0067C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#2</w:t>
      </w:r>
    </w:p>
    <w:p w14:paraId="2D771A4E" w14:textId="6973CFA9" w:rsidR="000B17D3" w:rsidRPr="00D0067C" w:rsidRDefault="00D0067C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Balancing </w:t>
      </w:r>
      <w:r w:rsidR="000B17D3">
        <w:rPr>
          <w:rFonts w:asciiTheme="minorHAnsi" w:hAnsiTheme="minorHAnsi" w:cstheme="minorHAnsi"/>
          <w:bCs/>
          <w:sz w:val="24"/>
          <w:szCs w:val="24"/>
        </w:rPr>
        <w:t>Change Order #</w:t>
      </w:r>
      <w:r>
        <w:rPr>
          <w:rFonts w:asciiTheme="minorHAnsi" w:hAnsiTheme="minorHAnsi" w:cstheme="minorHAnsi"/>
          <w:bCs/>
          <w:sz w:val="24"/>
          <w:szCs w:val="24"/>
        </w:rPr>
        <w:t>3</w:t>
      </w:r>
    </w:p>
    <w:p w14:paraId="1AF2882C" w14:textId="67B54DBF" w:rsidR="00D0067C" w:rsidRPr="000E6AC8" w:rsidRDefault="00D0067C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Pay Application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1D0A9BE0" w14:textId="7498BCCB" w:rsidR="00D0067C" w:rsidRDefault="00D0067C" w:rsidP="00D0067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CR11 – Bid Advertisement </w:t>
      </w:r>
    </w:p>
    <w:p w14:paraId="7A0BD7FB" w14:textId="77777777" w:rsidR="000435C0" w:rsidRPr="000435C0" w:rsidRDefault="000435C0" w:rsidP="000435C0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2826B3C0" w14:textId="03E146E8" w:rsidR="000435C0" w:rsidRDefault="00D0067C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NDDOT Bridge Inspection </w:t>
      </w:r>
    </w:p>
    <w:p w14:paraId="25FAD01D" w14:textId="77777777" w:rsidR="00D0067C" w:rsidRPr="00D0067C" w:rsidRDefault="00D0067C" w:rsidP="00D0067C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Certification of Local Match</w:t>
      </w:r>
    </w:p>
    <w:p w14:paraId="220E9C63" w14:textId="77777777" w:rsidR="00D0067C" w:rsidRPr="00D0067C" w:rsidRDefault="00D0067C" w:rsidP="00D0067C">
      <w:pPr>
        <w:pStyle w:val="PlainText"/>
        <w:numPr>
          <w:ilvl w:val="0"/>
          <w:numId w:val="1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Invoice</w:t>
      </w:r>
    </w:p>
    <w:p w14:paraId="667D1B18" w14:textId="77777777" w:rsidR="00E43C62" w:rsidRPr="000435C0" w:rsidRDefault="00E43C62" w:rsidP="00E43C62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157A3ABC" w14:textId="6FCF12E0" w:rsidR="00D0067C" w:rsidRPr="00D0067C" w:rsidRDefault="00D0067C" w:rsidP="00D0067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NDDOT - 2023 Chip Seal Project</w:t>
      </w:r>
    </w:p>
    <w:p w14:paraId="5A1AFA25" w14:textId="77777777" w:rsidR="00D0067C" w:rsidRPr="00D0067C" w:rsidRDefault="00D0067C" w:rsidP="00D0067C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Certification of Local Match</w:t>
      </w:r>
    </w:p>
    <w:p w14:paraId="57FB48F6" w14:textId="3D736629" w:rsidR="00D0067C" w:rsidRPr="00D0067C" w:rsidRDefault="00D0067C" w:rsidP="00D0067C">
      <w:pPr>
        <w:pStyle w:val="PlainText"/>
        <w:numPr>
          <w:ilvl w:val="0"/>
          <w:numId w:val="12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Invoice</w:t>
      </w:r>
    </w:p>
    <w:p w14:paraId="0F231820" w14:textId="77777777" w:rsidR="00D0067C" w:rsidRPr="00D0067C" w:rsidRDefault="00D0067C" w:rsidP="00D0067C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400DBF48" w14:textId="3EBE0AC6" w:rsidR="00D0067C" w:rsidRDefault="00D0067C" w:rsidP="00D0067C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Plaza Shop – Final Payment </w:t>
      </w:r>
    </w:p>
    <w:p w14:paraId="0A445F78" w14:textId="7C0F2627" w:rsidR="00D0067C" w:rsidRDefault="00D0067C" w:rsidP="00D0067C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C37A2C5" w14:textId="77777777" w:rsidR="00D0067C" w:rsidRPr="00D0067C" w:rsidRDefault="00D0067C" w:rsidP="00D0067C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F866AB3" w14:textId="44B88E71" w:rsidR="00E43C62" w:rsidRDefault="00D0067C" w:rsidP="00E43C6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Public Meeting Summary from 10.1.2024</w:t>
      </w:r>
    </w:p>
    <w:p w14:paraId="2D17D907" w14:textId="77777777" w:rsidR="00373343" w:rsidRDefault="00373343" w:rsidP="0037334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A60F4D" w14:textId="1D3097C7" w:rsidR="0026299B" w:rsidRDefault="0026299B" w:rsidP="00966C5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227B668" w14:textId="38594F3C" w:rsidR="006E1A98" w:rsidRDefault="006E1A98" w:rsidP="00EA73B8">
      <w:pPr>
        <w:pStyle w:val="PlainTex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3E2267">
        <w:rPr>
          <w:rFonts w:asciiTheme="minorHAnsi" w:hAnsiTheme="minorHAnsi" w:cstheme="minorHAnsi"/>
          <w:b/>
          <w:sz w:val="24"/>
          <w:szCs w:val="24"/>
          <w:u w:val="single"/>
        </w:rPr>
        <w:t>Discussion:</w:t>
      </w:r>
    </w:p>
    <w:p w14:paraId="5B212745" w14:textId="1749A433" w:rsidR="00D0067C" w:rsidRDefault="00D0067C" w:rsidP="00D0067C">
      <w:pPr>
        <w:pStyle w:val="PlainText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CR4 public meeting</w:t>
      </w:r>
    </w:p>
    <w:p w14:paraId="5541859D" w14:textId="48C8A01F" w:rsidR="007D3D2A" w:rsidRPr="007D3D2A" w:rsidRDefault="007D3D2A" w:rsidP="00D0067C">
      <w:pPr>
        <w:pStyle w:val="PlainText"/>
        <w:numPr>
          <w:ilvl w:val="0"/>
          <w:numId w:val="7"/>
        </w:numPr>
        <w:rPr>
          <w:rFonts w:asciiTheme="minorHAnsi" w:hAnsiTheme="minorHAnsi" w:cstheme="minorHAnsi"/>
          <w:bCs/>
          <w:sz w:val="24"/>
          <w:szCs w:val="24"/>
        </w:rPr>
      </w:pPr>
      <w:r w:rsidRPr="007D3D2A">
        <w:rPr>
          <w:rFonts w:asciiTheme="minorHAnsi" w:hAnsiTheme="minorHAnsi" w:cstheme="minorHAnsi"/>
          <w:bCs/>
          <w:sz w:val="24"/>
          <w:szCs w:val="24"/>
        </w:rPr>
        <w:t>29</w:t>
      </w:r>
      <w:r w:rsidRPr="007D3D2A">
        <w:rPr>
          <w:rFonts w:asciiTheme="minorHAnsi" w:hAnsiTheme="minorHAnsi" w:cstheme="minorHAnsi"/>
          <w:bCs/>
          <w:sz w:val="24"/>
          <w:szCs w:val="24"/>
          <w:vertAlign w:val="superscript"/>
        </w:rPr>
        <w:t>th</w:t>
      </w:r>
      <w:r w:rsidRPr="007D3D2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0067C">
        <w:rPr>
          <w:rFonts w:asciiTheme="minorHAnsi" w:hAnsiTheme="minorHAnsi" w:cstheme="minorHAnsi"/>
          <w:bCs/>
          <w:sz w:val="24"/>
          <w:szCs w:val="24"/>
        </w:rPr>
        <w:t>ST NW</w:t>
      </w: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52D"/>
    <w:multiLevelType w:val="hybridMultilevel"/>
    <w:tmpl w:val="4B9033D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E366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3</cp:revision>
  <cp:lastPrinted>2024-06-17T14:28:00Z</cp:lastPrinted>
  <dcterms:created xsi:type="dcterms:W3CDTF">2024-11-14T17:37:00Z</dcterms:created>
  <dcterms:modified xsi:type="dcterms:W3CDTF">2024-11-14T17:48:00Z</dcterms:modified>
</cp:coreProperties>
</file>